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C8" w:rsidRPr="0063768A" w:rsidRDefault="00C712EF" w:rsidP="0063768A">
      <w:pPr>
        <w:jc w:val="center"/>
        <w:rPr>
          <w:rFonts w:ascii="Arial" w:hAnsi="Arial" w:cs="Arial"/>
        </w:rPr>
      </w:pPr>
      <w:bookmarkStart w:id="0" w:name="_GoBack"/>
      <w:bookmarkEnd w:id="0"/>
      <w:r w:rsidRPr="00C712EF">
        <w:rPr>
          <w:rFonts w:ascii="Arial" w:hAnsi="Arial" w:cs="Arial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75.6pt;visibility:visible">
            <v:imagedata r:id="rId4" o:title=""/>
          </v:shape>
        </w:pict>
      </w:r>
    </w:p>
    <w:p w:rsidR="0063768A" w:rsidRDefault="00A040C9" w:rsidP="006376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</w:t>
      </w:r>
      <w:r w:rsidR="0063768A" w:rsidRPr="00E951F5">
        <w:rPr>
          <w:rFonts w:ascii="Arial" w:hAnsi="Arial" w:cs="Arial"/>
          <w:b/>
          <w:sz w:val="28"/>
        </w:rPr>
        <w:t xml:space="preserve"> OLA MEMBERSHIP FEES –</w:t>
      </w:r>
      <w:r w:rsidR="00C970AE">
        <w:rPr>
          <w:rFonts w:ascii="Arial" w:hAnsi="Arial" w:cs="Arial"/>
          <w:b/>
          <w:sz w:val="28"/>
        </w:rPr>
        <w:t xml:space="preserve"> FIELD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C712EF" w:rsidTr="00C712EF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36"/>
        <w:gridCol w:w="1835"/>
        <w:gridCol w:w="2072"/>
        <w:gridCol w:w="1835"/>
        <w:gridCol w:w="1694"/>
      </w:tblGrid>
      <w:tr w:rsidR="00C970AE" w:rsidRPr="00C712EF" w:rsidTr="00C712EF">
        <w:tc>
          <w:tcPr>
            <w:tcW w:w="5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SPRING FIELD</w:t>
            </w:r>
          </w:p>
        </w:tc>
        <w:tc>
          <w:tcPr>
            <w:tcW w:w="560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FALL BALL</w:t>
            </w:r>
          </w:p>
        </w:tc>
      </w:tr>
      <w:tr w:rsidR="00C970AE" w:rsidRPr="00C712EF" w:rsidTr="00C712EF">
        <w:tc>
          <w:tcPr>
            <w:tcW w:w="1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Boy</w:t>
            </w:r>
            <w:r w:rsidR="00227450" w:rsidRPr="00C712EF">
              <w:rPr>
                <w:rFonts w:ascii="Arial" w:hAnsi="Arial" w:cs="Arial"/>
              </w:rPr>
              <w:t>’</w:t>
            </w:r>
            <w:r w:rsidRPr="00C712EF">
              <w:rPr>
                <w:rFonts w:ascii="Arial" w:hAnsi="Arial" w:cs="Arial"/>
              </w:rPr>
              <w:t>s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227450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</w:t>
            </w:r>
            <w:r w:rsidR="00C970AE" w:rsidRPr="00C712EF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U-17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Senior Men’s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="00A040C9">
              <w:rPr>
                <w:rFonts w:ascii="Arial" w:hAnsi="Arial" w:cs="Arial"/>
              </w:rPr>
              <w:t>7</w:t>
            </w:r>
          </w:p>
        </w:tc>
        <w:tc>
          <w:tcPr>
            <w:tcW w:w="1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 U-19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="00A040C9">
              <w:rPr>
                <w:rFonts w:ascii="Arial" w:hAnsi="Arial" w:cs="Arial"/>
              </w:rPr>
              <w:t>7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U-16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U-9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4A784D" w:rsidRDefault="00A040C9" w:rsidP="00C712E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$291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70AE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670"/>
      </w:tblGrid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Number of Teams</w:t>
            </w:r>
            <w:r w:rsidR="00B42E44" w:rsidRPr="00C712EF">
              <w:rPr>
                <w:rFonts w:ascii="Arial" w:hAnsi="Arial" w:cs="Arial"/>
              </w:rPr>
              <w:t xml:space="preserve"> ______________</w:t>
            </w:r>
            <w:r w:rsidRPr="00C712EF">
              <w:rPr>
                <w:rFonts w:ascii="Arial" w:hAnsi="Arial" w:cs="Arial"/>
              </w:rPr>
              <w:t xml:space="preserve"> </w:t>
            </w:r>
            <w:r w:rsidR="00C963A4" w:rsidRPr="00C712EF">
              <w:rPr>
                <w:rFonts w:ascii="Arial" w:hAnsi="Arial" w:cs="Arial"/>
              </w:rPr>
              <w:t>×</w:t>
            </w:r>
            <w:r w:rsidR="0046296D">
              <w:rPr>
                <w:rFonts w:ascii="Arial" w:hAnsi="Arial" w:cs="Arial"/>
              </w:rPr>
              <w:t xml:space="preserve"> </w:t>
            </w:r>
            <w:r w:rsidR="0046296D" w:rsidRPr="004A784D">
              <w:rPr>
                <w:rFonts w:ascii="Arial" w:hAnsi="Arial" w:cs="Arial"/>
              </w:rPr>
              <w:t>$</w:t>
            </w:r>
            <w:r w:rsidR="00A040C9">
              <w:rPr>
                <w:rFonts w:ascii="Arial" w:hAnsi="Arial" w:cs="Arial"/>
              </w:rPr>
              <w:t>291</w:t>
            </w:r>
            <w:r w:rsidRPr="004A784D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Amount Line 1:</w:t>
            </w:r>
          </w:p>
        </w:tc>
      </w:tr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Less previ</w:t>
            </w:r>
            <w:r w:rsidR="00A040C9">
              <w:rPr>
                <w:rFonts w:ascii="Arial" w:hAnsi="Arial" w:cs="Arial"/>
              </w:rPr>
              <w:t>ously registered teams from 2019</w:t>
            </w:r>
            <w:r w:rsidRPr="00C712EF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Minus Amount Line 2:</w:t>
            </w:r>
          </w:p>
        </w:tc>
      </w:tr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Balance Line 3: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C712EF" w:rsidTr="00C712EF">
        <w:tc>
          <w:tcPr>
            <w:tcW w:w="10790" w:type="dxa"/>
            <w:gridSpan w:val="2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A040C9">
        <w:rPr>
          <w:sz w:val="22"/>
          <w:szCs w:val="22"/>
        </w:rPr>
        <w:t>ajor) must register for the 2020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Ontario Lacrosse Association</w:t>
      </w: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416-426</w:t>
      </w:r>
      <w:r w:rsidR="00A040C9">
        <w:rPr>
          <w:sz w:val="22"/>
          <w:szCs w:val="22"/>
        </w:rPr>
        <w:t>-7066</w:t>
      </w:r>
    </w:p>
    <w:p w:rsidR="00E951F5" w:rsidRPr="00E951F5" w:rsidRDefault="00E951F5" w:rsidP="00596044">
      <w:pPr>
        <w:pStyle w:val="Default"/>
        <w:jc w:val="center"/>
        <w:rPr>
          <w:sz w:val="22"/>
          <w:szCs w:val="22"/>
        </w:rPr>
      </w:pP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011B54"/>
    <w:rsid w:val="00227450"/>
    <w:rsid w:val="00295C76"/>
    <w:rsid w:val="003355DA"/>
    <w:rsid w:val="0046296D"/>
    <w:rsid w:val="00480AC8"/>
    <w:rsid w:val="004A784D"/>
    <w:rsid w:val="00534DEA"/>
    <w:rsid w:val="00544008"/>
    <w:rsid w:val="00596044"/>
    <w:rsid w:val="00624A41"/>
    <w:rsid w:val="0063768A"/>
    <w:rsid w:val="008E6F46"/>
    <w:rsid w:val="00962414"/>
    <w:rsid w:val="009B756A"/>
    <w:rsid w:val="00A040C9"/>
    <w:rsid w:val="00B42E44"/>
    <w:rsid w:val="00BD17BB"/>
    <w:rsid w:val="00C712EF"/>
    <w:rsid w:val="00C963A4"/>
    <w:rsid w:val="00C970AE"/>
    <w:rsid w:val="00CB29D6"/>
    <w:rsid w:val="00CF6E23"/>
    <w:rsid w:val="00E951F5"/>
    <w:rsid w:val="00EB3684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7C94-3310-4418-A24D-0FAB071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cp:lastPrinted>2017-02-28T17:51:00Z</cp:lastPrinted>
  <dcterms:created xsi:type="dcterms:W3CDTF">2019-08-30T16:25:00Z</dcterms:created>
  <dcterms:modified xsi:type="dcterms:W3CDTF">2019-08-30T16:25:00Z</dcterms:modified>
</cp:coreProperties>
</file>