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4C727" w14:textId="0DE9DBF7" w:rsidR="00435DCF" w:rsidRPr="0043393B" w:rsidRDefault="00B2363A">
      <w:pPr>
        <w:pStyle w:val="Title"/>
        <w:rPr>
          <w:szCs w:val="20"/>
        </w:rPr>
      </w:pPr>
      <w:r>
        <w:rPr>
          <w:szCs w:val="20"/>
        </w:rPr>
        <w:t>202</w:t>
      </w:r>
      <w:r w:rsidR="00C17705">
        <w:rPr>
          <w:szCs w:val="20"/>
        </w:rPr>
        <w:t>5</w:t>
      </w:r>
      <w:r w:rsidR="00E157FF" w:rsidRPr="0043393B">
        <w:rPr>
          <w:szCs w:val="20"/>
        </w:rPr>
        <w:t xml:space="preserve"> </w:t>
      </w:r>
      <w:r w:rsidR="00435DCF" w:rsidRPr="0043393B">
        <w:rPr>
          <w:szCs w:val="20"/>
        </w:rPr>
        <w:t>EXECUTIVE CONTACT LIST</w:t>
      </w:r>
      <w:r w:rsidR="00285B3F">
        <w:rPr>
          <w:szCs w:val="20"/>
        </w:rPr>
        <w:t xml:space="preserve"> – </w:t>
      </w:r>
      <w:r w:rsidR="00BC20C0">
        <w:rPr>
          <w:szCs w:val="20"/>
        </w:rPr>
        <w:t>FIELD CLUBS</w:t>
      </w:r>
    </w:p>
    <w:p w14:paraId="19C8E4A8" w14:textId="280A376E" w:rsidR="00435DCF" w:rsidRDefault="00435DCF">
      <w:pPr>
        <w:pStyle w:val="Title"/>
        <w:rPr>
          <w:szCs w:val="20"/>
        </w:rPr>
      </w:pPr>
    </w:p>
    <w:p w14:paraId="5B088584" w14:textId="551A4990" w:rsidR="00BC20C0" w:rsidRPr="00C17705" w:rsidRDefault="00BC20C0" w:rsidP="00BC20C0">
      <w:pPr>
        <w:ind w:right="-910"/>
        <w:rPr>
          <w:color w:val="FF0000"/>
        </w:rPr>
      </w:pPr>
      <w:r w:rsidRPr="00C17705">
        <w:rPr>
          <w:b/>
          <w:bCs/>
          <w:color w:val="FF0000"/>
        </w:rPr>
        <w:t xml:space="preserve">League: </w:t>
      </w:r>
    </w:p>
    <w:p w14:paraId="46873EFB" w14:textId="77777777" w:rsidR="00435DCF" w:rsidRPr="00014BB5" w:rsidRDefault="00435DCF">
      <w:pPr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1949"/>
        <w:gridCol w:w="3775"/>
        <w:gridCol w:w="3033"/>
        <w:gridCol w:w="3491"/>
      </w:tblGrid>
      <w:tr w:rsidR="00435DCF" w:rsidRPr="00014BB5" w14:paraId="6EF44047" w14:textId="77777777" w:rsidTr="00014BB5">
        <w:tc>
          <w:tcPr>
            <w:tcW w:w="2461" w:type="dxa"/>
            <w:tcBorders>
              <w:right w:val="single" w:sz="4" w:space="0" w:color="FFFFFF"/>
            </w:tcBorders>
            <w:shd w:val="clear" w:color="auto" w:fill="000000"/>
          </w:tcPr>
          <w:p w14:paraId="4D87EABD" w14:textId="645124DC" w:rsidR="00435DCF" w:rsidRPr="00014BB5" w:rsidRDefault="00BC20C0" w:rsidP="00CC6621">
            <w:pPr>
              <w:pStyle w:val="Heading5"/>
              <w:spacing w:before="60" w:after="6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CLUB NAME</w:t>
            </w:r>
          </w:p>
        </w:tc>
        <w:tc>
          <w:tcPr>
            <w:tcW w:w="19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72454067" w14:textId="77777777" w:rsidR="00435DCF" w:rsidRPr="00014BB5" w:rsidRDefault="00435DCF" w:rsidP="00CC6621">
            <w:pPr>
              <w:pStyle w:val="Heading2"/>
              <w:spacing w:before="60" w:after="60"/>
              <w:rPr>
                <w:b w:val="0"/>
                <w:color w:val="FFFFFF"/>
                <w:szCs w:val="20"/>
              </w:rPr>
            </w:pPr>
            <w:r w:rsidRPr="00014BB5">
              <w:rPr>
                <w:b w:val="0"/>
                <w:color w:val="FFFFFF"/>
                <w:szCs w:val="20"/>
              </w:rPr>
              <w:t>NAME</w:t>
            </w:r>
          </w:p>
        </w:tc>
        <w:tc>
          <w:tcPr>
            <w:tcW w:w="37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65C4B743" w14:textId="5AD5F0CF" w:rsidR="00435DCF" w:rsidRPr="00014BB5" w:rsidRDefault="00245E04" w:rsidP="00CC6621">
            <w:pPr>
              <w:pStyle w:val="Heading1"/>
              <w:spacing w:before="60" w:after="60"/>
              <w:rPr>
                <w:b w:val="0"/>
                <w:color w:val="FFFFFF"/>
                <w:sz w:val="20"/>
                <w:szCs w:val="20"/>
              </w:rPr>
            </w:pPr>
            <w:r>
              <w:rPr>
                <w:b w:val="0"/>
                <w:color w:val="FFFFFF"/>
                <w:sz w:val="20"/>
                <w:szCs w:val="20"/>
              </w:rPr>
              <w:t xml:space="preserve">MAILING </w:t>
            </w:r>
            <w:r w:rsidR="00435DCF" w:rsidRPr="00014BB5">
              <w:rPr>
                <w:b w:val="0"/>
                <w:color w:val="FFFFFF"/>
                <w:sz w:val="20"/>
                <w:szCs w:val="20"/>
              </w:rPr>
              <w:t>ADDRESS</w:t>
            </w:r>
          </w:p>
        </w:tc>
        <w:tc>
          <w:tcPr>
            <w:tcW w:w="30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46B76B51" w14:textId="77777777" w:rsidR="00435DCF" w:rsidRPr="00014BB5" w:rsidRDefault="00601837" w:rsidP="00CC6621">
            <w:pPr>
              <w:pStyle w:val="Heading5"/>
              <w:spacing w:before="60" w:after="6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CELL PHONE</w:t>
            </w:r>
          </w:p>
        </w:tc>
        <w:tc>
          <w:tcPr>
            <w:tcW w:w="3491" w:type="dxa"/>
            <w:tcBorders>
              <w:left w:val="single" w:sz="4" w:space="0" w:color="FFFFFF"/>
            </w:tcBorders>
            <w:shd w:val="clear" w:color="auto" w:fill="000000"/>
          </w:tcPr>
          <w:p w14:paraId="059CE470" w14:textId="77777777" w:rsidR="00435DCF" w:rsidRPr="00014BB5" w:rsidRDefault="00435DCF" w:rsidP="00CC6621">
            <w:pPr>
              <w:pStyle w:val="Heading5"/>
              <w:spacing w:before="60" w:after="60"/>
              <w:rPr>
                <w:b w:val="0"/>
                <w:szCs w:val="20"/>
              </w:rPr>
            </w:pPr>
            <w:r w:rsidRPr="00014BB5">
              <w:rPr>
                <w:b w:val="0"/>
                <w:szCs w:val="20"/>
              </w:rPr>
              <w:t>EMAIL</w:t>
            </w:r>
          </w:p>
        </w:tc>
      </w:tr>
      <w:tr w:rsidR="0043393B" w:rsidRPr="00014BB5" w14:paraId="4F780025" w14:textId="77777777" w:rsidTr="00EE2839">
        <w:trPr>
          <w:trHeight w:val="576"/>
        </w:trPr>
        <w:tc>
          <w:tcPr>
            <w:tcW w:w="2461" w:type="dxa"/>
            <w:vAlign w:val="center"/>
          </w:tcPr>
          <w:p w14:paraId="0F8908F8" w14:textId="6B5083ED" w:rsidR="0043393B" w:rsidRPr="0043393B" w:rsidRDefault="0043393B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729D203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3A6A6E3E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2014205C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F2A291C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1B4D809D" w14:textId="77777777" w:rsidTr="00EE2839">
        <w:trPr>
          <w:trHeight w:val="576"/>
        </w:trPr>
        <w:tc>
          <w:tcPr>
            <w:tcW w:w="2461" w:type="dxa"/>
            <w:vAlign w:val="center"/>
          </w:tcPr>
          <w:p w14:paraId="49AA77A3" w14:textId="0AE1F983" w:rsidR="0043393B" w:rsidRPr="0043393B" w:rsidRDefault="0043393B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2BBC8D25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7B7F919D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680237AF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81F13F5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59BD784D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074BBC03" w14:textId="1A2DC4F9" w:rsidR="0043393B" w:rsidRPr="0043393B" w:rsidRDefault="0043393B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7F7882AC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4D39FA8B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444D7C4A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6BA5FBE5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2C9FE338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20AFC439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2078C69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46A2597B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5D4FAC82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5499D57C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502F6D43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0CDCA7C6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081D14E6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5EB77759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3F6A6939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70538C04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7FA83741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467F8E43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268181E6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51611B10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15580BBB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6DC6D362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07B40851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419A7421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5D65DCA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27CE8ACC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39AF7A5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1BF456D6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313E552B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687D93EA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34A0736A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0A788992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4D42544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04A7B7AF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71C99A97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3F562CFC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68089BA2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2D4778C2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29F07B53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09B7F89F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218F9BA1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5E3C80D9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5227F78C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62509338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482CB19F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75A6F846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1EBEFE39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1D522F41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74EB9A3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0D8731E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169143C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5DE113BC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02CEC409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202B8BE7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1A2E36D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20FBA384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70BCCD67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1620C914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12D2A163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5143307C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9A7ED2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5A40BA9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004233A2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06C370FF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35A91CE8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3585FE0A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706FA13B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058943A2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7DF4403D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1E5172AD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2378B327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5C704E76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5B7EEC0B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2F324068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35DDAA87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13E3C13B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3911DD23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6E789BD8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23FFA9C7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2220F7F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65D5427A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41641F4E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06C88CD7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7D5D4D78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7F71F8EA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526720D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5962DCD9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40BF5264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2387C861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56CFC4A8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7BB855D7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69C22020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575751C0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4BE822B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296C131C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2B1EF02E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5CF0DE5D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1F8F84D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5FE79A32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5313608E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0949E058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3225E5C0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72EBC2A6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59975A9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1E7ADEC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6AC100D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29069293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72305832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3B47A43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7DC33F2B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465B44DD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66DB00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183C4C09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7C31D44F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EAAE2C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1CCA7403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1DD165C4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0539DF68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4CB7DA4D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5C3DB209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5E3E906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536F5848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719A9879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52D83D63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72939773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443EA5EC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3270226E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12E5ABAF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0FF80443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8C82DD8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5AB50B1F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43CB8967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72631107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5D9126DD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248CC6BA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47B08A43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111914DB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61B38FE9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0A4D62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0EB78CD4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32A25684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18DDD3F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71068B35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0A41C78A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890B288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021DC422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4AF9ECB8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70FB3AAA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46342C00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23176F69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5519CC0F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59B64F23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4206DCF0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1C56BA42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3A9EE832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5A88D46A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E49CD3C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005351C4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17746CF3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68846837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0B694CCA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20FCF5A1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2367DD95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62AC6A87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0B7FAF3D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C7263BE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72E0758B" w14:textId="77777777" w:rsidTr="00BC20C0">
        <w:trPr>
          <w:trHeight w:val="576"/>
        </w:trPr>
        <w:tc>
          <w:tcPr>
            <w:tcW w:w="2461" w:type="dxa"/>
            <w:vAlign w:val="center"/>
          </w:tcPr>
          <w:p w14:paraId="5BD2F977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7B929FD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258CADFF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20FBD65F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785BBFF8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  <w:tr w:rsidR="00BC20C0" w:rsidRPr="00014BB5" w14:paraId="055653A1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2E4C9626" w14:textId="77777777" w:rsidR="00BC20C0" w:rsidRPr="0043393B" w:rsidRDefault="00BC20C0" w:rsidP="004339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B28F29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7CEE7871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638F8A19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14B1D573" w14:textId="77777777" w:rsidR="00BC20C0" w:rsidRPr="00014BB5" w:rsidRDefault="00BC20C0" w:rsidP="00EE2839">
            <w:pPr>
              <w:rPr>
                <w:bCs/>
                <w:sz w:val="20"/>
                <w:szCs w:val="20"/>
              </w:rPr>
            </w:pPr>
          </w:p>
        </w:tc>
      </w:tr>
    </w:tbl>
    <w:p w14:paraId="2C9621DA" w14:textId="77777777" w:rsidR="00435DCF" w:rsidRPr="00014BB5" w:rsidRDefault="00435DCF" w:rsidP="00CC6621">
      <w:pPr>
        <w:pStyle w:val="Heading3"/>
        <w:jc w:val="both"/>
        <w:rPr>
          <w:bCs/>
          <w:i w:val="0"/>
          <w:szCs w:val="20"/>
        </w:rPr>
      </w:pPr>
    </w:p>
    <w:p w14:paraId="169D802A" w14:textId="42DBA927" w:rsidR="00875371" w:rsidRPr="0043393B" w:rsidRDefault="00245E04" w:rsidP="0087537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Instructions</w:t>
      </w:r>
      <w:r w:rsidR="0043393B" w:rsidRPr="0043393B">
        <w:rPr>
          <w:sz w:val="20"/>
          <w:szCs w:val="20"/>
          <w:u w:val="single"/>
        </w:rPr>
        <w:t>:</w:t>
      </w:r>
    </w:p>
    <w:p w14:paraId="334A882D" w14:textId="77777777" w:rsidR="0043393B" w:rsidRDefault="0043393B" w:rsidP="00875371">
      <w:pPr>
        <w:rPr>
          <w:sz w:val="20"/>
          <w:szCs w:val="20"/>
        </w:rPr>
      </w:pPr>
    </w:p>
    <w:p w14:paraId="4D56F3AC" w14:textId="18000A8E" w:rsidR="0043393B" w:rsidRDefault="0043393B" w:rsidP="004339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Physical addresses are not printed within the directory or in any other public communication, but are used for official communication, billing and mailing purposes.</w:t>
      </w:r>
    </w:p>
    <w:p w14:paraId="1BCEF8B6" w14:textId="77777777" w:rsidR="0043393B" w:rsidRDefault="0043393B" w:rsidP="0043393B">
      <w:pPr>
        <w:ind w:left="720"/>
        <w:rPr>
          <w:sz w:val="20"/>
          <w:szCs w:val="20"/>
        </w:rPr>
      </w:pPr>
    </w:p>
    <w:p w14:paraId="4273074B" w14:textId="75D595FD" w:rsidR="00F7748A" w:rsidRDefault="00F7748A" w:rsidP="00F7748A">
      <w:pPr>
        <w:pStyle w:val="Heading3"/>
        <w:rPr>
          <w:b/>
          <w:bCs/>
          <w:i w:val="0"/>
          <w:sz w:val="22"/>
          <w:szCs w:val="22"/>
          <w:u w:val="single"/>
        </w:rPr>
      </w:pPr>
      <w:r>
        <w:rPr>
          <w:b/>
          <w:bCs/>
          <w:i w:val="0"/>
          <w:sz w:val="22"/>
          <w:szCs w:val="22"/>
        </w:rPr>
        <w:t xml:space="preserve">Please email the completed form by </w:t>
      </w:r>
      <w:r w:rsidR="00C17705">
        <w:rPr>
          <w:b/>
          <w:bCs/>
          <w:i w:val="0"/>
          <w:sz w:val="22"/>
          <w:szCs w:val="22"/>
        </w:rPr>
        <w:t>Saturday</w:t>
      </w:r>
      <w:r>
        <w:rPr>
          <w:b/>
          <w:bCs/>
          <w:i w:val="0"/>
          <w:sz w:val="22"/>
          <w:szCs w:val="22"/>
        </w:rPr>
        <w:t xml:space="preserve"> November 30</w:t>
      </w:r>
      <w:r>
        <w:rPr>
          <w:b/>
          <w:bCs/>
          <w:i w:val="0"/>
          <w:sz w:val="22"/>
          <w:szCs w:val="22"/>
          <w:vertAlign w:val="superscript"/>
        </w:rPr>
        <w:t>th</w:t>
      </w:r>
      <w:r>
        <w:rPr>
          <w:b/>
          <w:bCs/>
          <w:i w:val="0"/>
          <w:sz w:val="22"/>
          <w:szCs w:val="22"/>
        </w:rPr>
        <w:t>, 202</w:t>
      </w:r>
      <w:r w:rsidR="00C17705">
        <w:rPr>
          <w:b/>
          <w:bCs/>
          <w:i w:val="0"/>
          <w:sz w:val="22"/>
          <w:szCs w:val="22"/>
        </w:rPr>
        <w:t>4</w:t>
      </w:r>
      <w:r>
        <w:rPr>
          <w:b/>
          <w:bCs/>
          <w:i w:val="0"/>
          <w:sz w:val="22"/>
          <w:szCs w:val="22"/>
        </w:rPr>
        <w:t xml:space="preserve"> to Jeramie (jeramie@ontariolacrosse.com)</w:t>
      </w:r>
    </w:p>
    <w:p w14:paraId="10824757" w14:textId="438E3AD0" w:rsidR="006702E5" w:rsidRPr="0043393B" w:rsidRDefault="006702E5" w:rsidP="00F7748A">
      <w:pPr>
        <w:pStyle w:val="Heading3"/>
        <w:rPr>
          <w:b/>
          <w:bCs/>
          <w:i w:val="0"/>
          <w:sz w:val="22"/>
          <w:szCs w:val="22"/>
          <w:u w:val="single"/>
        </w:rPr>
      </w:pPr>
    </w:p>
    <w:sectPr w:rsidR="006702E5" w:rsidRPr="0043393B" w:rsidSect="006A19D6">
      <w:pgSz w:w="15840" w:h="12240" w:orient="landscape" w:code="1"/>
      <w:pgMar w:top="851" w:right="1440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E5A91"/>
    <w:multiLevelType w:val="hybridMultilevel"/>
    <w:tmpl w:val="64F0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33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CD"/>
    <w:rsid w:val="00014BB5"/>
    <w:rsid w:val="00015BB8"/>
    <w:rsid w:val="00063666"/>
    <w:rsid w:val="0006723B"/>
    <w:rsid w:val="0008312B"/>
    <w:rsid w:val="00112B77"/>
    <w:rsid w:val="00156ECD"/>
    <w:rsid w:val="00245E04"/>
    <w:rsid w:val="00285B3F"/>
    <w:rsid w:val="002B6E0F"/>
    <w:rsid w:val="003A3600"/>
    <w:rsid w:val="0043393B"/>
    <w:rsid w:val="00435DCF"/>
    <w:rsid w:val="004670CC"/>
    <w:rsid w:val="004C56DE"/>
    <w:rsid w:val="0050029C"/>
    <w:rsid w:val="0051680D"/>
    <w:rsid w:val="0055750F"/>
    <w:rsid w:val="005B5871"/>
    <w:rsid w:val="00601837"/>
    <w:rsid w:val="006643AE"/>
    <w:rsid w:val="006702E5"/>
    <w:rsid w:val="006A19D6"/>
    <w:rsid w:val="006F7B50"/>
    <w:rsid w:val="007D3920"/>
    <w:rsid w:val="00875371"/>
    <w:rsid w:val="008E0433"/>
    <w:rsid w:val="008F337C"/>
    <w:rsid w:val="008F7DD4"/>
    <w:rsid w:val="009221B3"/>
    <w:rsid w:val="009661D1"/>
    <w:rsid w:val="00AC4E3A"/>
    <w:rsid w:val="00B2363A"/>
    <w:rsid w:val="00B64AFB"/>
    <w:rsid w:val="00BC20C0"/>
    <w:rsid w:val="00C1020C"/>
    <w:rsid w:val="00C17705"/>
    <w:rsid w:val="00C40DB9"/>
    <w:rsid w:val="00CC6621"/>
    <w:rsid w:val="00D73CFA"/>
    <w:rsid w:val="00DA2AB2"/>
    <w:rsid w:val="00E157FF"/>
    <w:rsid w:val="00EE2839"/>
    <w:rsid w:val="00F7748A"/>
    <w:rsid w:val="00F92817"/>
    <w:rsid w:val="00F92B2C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61D07"/>
  <w15:chartTrackingRefBased/>
  <w15:docId w15:val="{6898241B-A086-48E3-A025-C23CD1E1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4Char">
    <w:name w:val="Heading 4 Char"/>
    <w:link w:val="Heading4"/>
    <w:rsid w:val="006702E5"/>
    <w:rPr>
      <w:rFonts w:ascii="Arial" w:hAnsi="Arial"/>
      <w:b/>
      <w:bCs/>
      <w:i/>
      <w:iCs/>
      <w:szCs w:val="24"/>
    </w:rPr>
  </w:style>
  <w:style w:type="paragraph" w:styleId="BalloonText">
    <w:name w:val="Balloon Text"/>
    <w:basedOn w:val="Normal"/>
    <w:link w:val="BalloonTextChar"/>
    <w:rsid w:val="00B64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4A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7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7748A"/>
    <w:rPr>
      <w:rFonts w:ascii="Arial" w:hAnsi="Arial"/>
      <w:i/>
      <w:i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31CD-209E-4825-B3FC-345A4983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EXECUTIVE CONTACT LIST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EXECUTIVE CONTACT LIST</dc:title>
  <dc:subject/>
  <dc:creator>Ron MacSpadyen</dc:creator>
  <cp:keywords/>
  <dc:description/>
  <cp:lastModifiedBy>Jeramie</cp:lastModifiedBy>
  <cp:revision>10</cp:revision>
  <cp:lastPrinted>2015-11-04T17:49:00Z</cp:lastPrinted>
  <dcterms:created xsi:type="dcterms:W3CDTF">2020-12-03T17:13:00Z</dcterms:created>
  <dcterms:modified xsi:type="dcterms:W3CDTF">2024-09-23T21:55:00Z</dcterms:modified>
</cp:coreProperties>
</file>