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7058" w14:textId="00388224" w:rsidR="005D5B90" w:rsidRPr="003F6685" w:rsidRDefault="005E1F94" w:rsidP="005E1F94">
      <w:pPr>
        <w:jc w:val="right"/>
        <w:rPr>
          <w:b/>
          <w:bCs/>
          <w:sz w:val="24"/>
          <w:szCs w:val="24"/>
        </w:rPr>
      </w:pPr>
      <w:r w:rsidRPr="003F668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53304A" wp14:editId="4B6CF50F">
            <wp:simplePos x="0" y="0"/>
            <wp:positionH relativeFrom="column">
              <wp:posOffset>4335780</wp:posOffset>
            </wp:positionH>
            <wp:positionV relativeFrom="paragraph">
              <wp:posOffset>-60960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685">
        <w:rPr>
          <w:b/>
          <w:bCs/>
          <w:sz w:val="24"/>
          <w:szCs w:val="24"/>
        </w:rPr>
        <w:t>Ontario Lacrosse Association</w:t>
      </w:r>
      <w:r w:rsidRPr="003F6685">
        <w:rPr>
          <w:b/>
          <w:bCs/>
          <w:sz w:val="24"/>
          <w:szCs w:val="24"/>
        </w:rPr>
        <w:br/>
        <w:t>Tournament Score Reporting</w:t>
      </w:r>
    </w:p>
    <w:p w14:paraId="3ECB1B10" w14:textId="3FD96230" w:rsidR="005E1F94" w:rsidRPr="00783133" w:rsidRDefault="00783133">
      <w:pPr>
        <w:rPr>
          <w:u w:val="single"/>
        </w:rPr>
      </w:pPr>
      <w:r>
        <w:br/>
      </w:r>
      <w:r w:rsidR="005E1F94" w:rsidRPr="00783133">
        <w:rPr>
          <w:u w:val="single"/>
        </w:rPr>
        <w:t>Instructions:</w:t>
      </w:r>
    </w:p>
    <w:p w14:paraId="406C1B4F" w14:textId="691B924F" w:rsidR="005E1F94" w:rsidRDefault="004C59D7" w:rsidP="005E1F94">
      <w:pPr>
        <w:pStyle w:val="ListParagraph"/>
        <w:numPr>
          <w:ilvl w:val="0"/>
          <w:numId w:val="1"/>
        </w:numPr>
      </w:pPr>
      <w:r>
        <w:t>Game division numbers must correspond to the Official Game Sheet</w:t>
      </w:r>
    </w:p>
    <w:p w14:paraId="61C8C3E7" w14:textId="3F79C0A3" w:rsidR="004C59D7" w:rsidRDefault="004C59D7" w:rsidP="005E1F94">
      <w:pPr>
        <w:pStyle w:val="ListParagraph"/>
        <w:numPr>
          <w:ilvl w:val="0"/>
          <w:numId w:val="1"/>
        </w:numPr>
      </w:pPr>
      <w:r>
        <w:t>Team ratings must correspond with the OLA’s Preliminary Ratings document</w:t>
      </w:r>
    </w:p>
    <w:p w14:paraId="3CE01152" w14:textId="36C03BDB" w:rsidR="004C59D7" w:rsidRDefault="004C59D7" w:rsidP="005E1F94">
      <w:pPr>
        <w:pStyle w:val="ListParagraph"/>
        <w:numPr>
          <w:ilvl w:val="0"/>
          <w:numId w:val="1"/>
        </w:numPr>
      </w:pPr>
      <w:r>
        <w:t>Date format is YYYY/MM/DD</w:t>
      </w:r>
    </w:p>
    <w:p w14:paraId="07C52065" w14:textId="7A1F1060" w:rsidR="004C59D7" w:rsidRDefault="004C59D7" w:rsidP="005E1F94">
      <w:pPr>
        <w:pStyle w:val="ListParagraph"/>
        <w:numPr>
          <w:ilvl w:val="0"/>
          <w:numId w:val="1"/>
        </w:numPr>
      </w:pPr>
      <w:r>
        <w:t xml:space="preserve">Time format is </w:t>
      </w:r>
      <w:r w:rsidR="00290928">
        <w:t>24-hour</w:t>
      </w:r>
      <w:r>
        <w:t xml:space="preserve"> clock</w:t>
      </w:r>
    </w:p>
    <w:p w14:paraId="3C15DC02" w14:textId="67BF6A1F" w:rsidR="004C59D7" w:rsidRDefault="004C59D7" w:rsidP="005E1F94">
      <w:pPr>
        <w:pStyle w:val="ListParagraph"/>
        <w:numPr>
          <w:ilvl w:val="0"/>
          <w:numId w:val="1"/>
        </w:numPr>
      </w:pPr>
      <w:r>
        <w:t>Twin pad arenas must specify the pad number</w:t>
      </w:r>
    </w:p>
    <w:p w14:paraId="35572478" w14:textId="045860FA" w:rsidR="004C59D7" w:rsidRDefault="004C59D7" w:rsidP="005E1F94">
      <w:pPr>
        <w:pStyle w:val="ListParagraph"/>
        <w:numPr>
          <w:ilvl w:val="0"/>
          <w:numId w:val="1"/>
        </w:numPr>
      </w:pPr>
      <w:r>
        <w:t>Team names must be lis</w:t>
      </w:r>
      <w:bookmarkStart w:id="0" w:name="_GoBack"/>
      <w:bookmarkEnd w:id="0"/>
      <w:r>
        <w:t>ted in full (</w:t>
      </w:r>
      <w:proofErr w:type="spellStart"/>
      <w:r>
        <w:t>eg.</w:t>
      </w:r>
      <w:proofErr w:type="spellEnd"/>
      <w:r>
        <w:t xml:space="preserve"> </w:t>
      </w:r>
      <w:r w:rsidRPr="00783133">
        <w:rPr>
          <w:b/>
          <w:bCs/>
          <w:color w:val="FF0000"/>
        </w:rPr>
        <w:t>Arthur Aces 3</w:t>
      </w:r>
      <w:r>
        <w:t xml:space="preserve"> as opposed to Arthur 3)</w:t>
      </w:r>
    </w:p>
    <w:p w14:paraId="4D8D12D6" w14:textId="7A50B299" w:rsidR="00783133" w:rsidRDefault="00783133" w:rsidP="005E1F94">
      <w:pPr>
        <w:pStyle w:val="ListParagraph"/>
        <w:numPr>
          <w:ilvl w:val="0"/>
          <w:numId w:val="1"/>
        </w:numPr>
      </w:pPr>
      <w:r>
        <w:t xml:space="preserve">Within 24 hours, email the completed form to </w:t>
      </w:r>
      <w:r w:rsidRPr="00783133">
        <w:rPr>
          <w:color w:val="0070C0"/>
        </w:rPr>
        <w:t>fiona@ontariolacrosse.com</w:t>
      </w:r>
    </w:p>
    <w:p w14:paraId="19B2DFDC" w14:textId="77777777" w:rsidR="005E1F94" w:rsidRDefault="005E1F94"/>
    <w:tbl>
      <w:tblPr>
        <w:tblStyle w:val="TableGrid"/>
        <w:tblW w:w="14718" w:type="dxa"/>
        <w:jc w:val="center"/>
        <w:tblLook w:val="04A0" w:firstRow="1" w:lastRow="0" w:firstColumn="1" w:lastColumn="0" w:noHBand="0" w:noVBand="1"/>
      </w:tblPr>
      <w:tblGrid>
        <w:gridCol w:w="1101"/>
        <w:gridCol w:w="1010"/>
        <w:gridCol w:w="1602"/>
        <w:gridCol w:w="1427"/>
        <w:gridCol w:w="967"/>
        <w:gridCol w:w="1699"/>
        <w:gridCol w:w="2592"/>
        <w:gridCol w:w="864"/>
        <w:gridCol w:w="2592"/>
        <w:gridCol w:w="864"/>
      </w:tblGrid>
      <w:tr w:rsidR="00683133" w14:paraId="519123E9" w14:textId="77777777" w:rsidTr="00683133">
        <w:trPr>
          <w:jc w:val="center"/>
        </w:trPr>
        <w:tc>
          <w:tcPr>
            <w:tcW w:w="3713" w:type="dxa"/>
            <w:gridSpan w:val="3"/>
            <w:vAlign w:val="center"/>
          </w:tcPr>
          <w:p w14:paraId="4E3A24FF" w14:textId="731E11A2" w:rsidR="00001D38" w:rsidRDefault="00001D38" w:rsidP="00001D38">
            <w:r w:rsidRPr="005D5B90">
              <w:rPr>
                <w:b/>
                <w:bCs/>
              </w:rPr>
              <w:t>Tournament Name</w:t>
            </w:r>
          </w:p>
        </w:tc>
        <w:tc>
          <w:tcPr>
            <w:tcW w:w="11005" w:type="dxa"/>
            <w:gridSpan w:val="7"/>
          </w:tcPr>
          <w:p w14:paraId="4C1EB84C" w14:textId="77777777" w:rsidR="00001D38" w:rsidRDefault="00001D38" w:rsidP="00001D38">
            <w:pPr>
              <w:jc w:val="center"/>
            </w:pPr>
          </w:p>
        </w:tc>
      </w:tr>
      <w:tr w:rsidR="00683133" w14:paraId="71035788" w14:textId="77777777" w:rsidTr="00683133">
        <w:trPr>
          <w:jc w:val="center"/>
        </w:trPr>
        <w:tc>
          <w:tcPr>
            <w:tcW w:w="3713" w:type="dxa"/>
            <w:gridSpan w:val="3"/>
            <w:vAlign w:val="center"/>
          </w:tcPr>
          <w:p w14:paraId="2DFB55E0" w14:textId="639773AD" w:rsidR="00001D38" w:rsidRDefault="00001D38" w:rsidP="00001D38">
            <w:r w:rsidRPr="005D5B90">
              <w:rPr>
                <w:b/>
                <w:bCs/>
              </w:rPr>
              <w:t>Tournament Convenor</w:t>
            </w:r>
          </w:p>
        </w:tc>
        <w:tc>
          <w:tcPr>
            <w:tcW w:w="11005" w:type="dxa"/>
            <w:gridSpan w:val="7"/>
          </w:tcPr>
          <w:p w14:paraId="4E676E67" w14:textId="77777777" w:rsidR="00001D38" w:rsidRDefault="00001D38" w:rsidP="00001D38">
            <w:pPr>
              <w:jc w:val="center"/>
            </w:pPr>
          </w:p>
        </w:tc>
      </w:tr>
      <w:tr w:rsidR="00683133" w14:paraId="71CD01CA" w14:textId="77777777" w:rsidTr="00683133">
        <w:trPr>
          <w:jc w:val="center"/>
        </w:trPr>
        <w:tc>
          <w:tcPr>
            <w:tcW w:w="3713" w:type="dxa"/>
            <w:gridSpan w:val="3"/>
            <w:vAlign w:val="center"/>
          </w:tcPr>
          <w:p w14:paraId="7CAA4953" w14:textId="443DAF8E" w:rsidR="00001D38" w:rsidRDefault="00001D38" w:rsidP="00001D38">
            <w:r w:rsidRPr="005D5B90">
              <w:rPr>
                <w:b/>
                <w:bCs/>
              </w:rPr>
              <w:t>Email Address</w:t>
            </w:r>
          </w:p>
        </w:tc>
        <w:tc>
          <w:tcPr>
            <w:tcW w:w="11005" w:type="dxa"/>
            <w:gridSpan w:val="7"/>
          </w:tcPr>
          <w:p w14:paraId="1F509767" w14:textId="77777777" w:rsidR="00001D38" w:rsidRDefault="00001D38" w:rsidP="00001D38">
            <w:pPr>
              <w:jc w:val="center"/>
            </w:pPr>
          </w:p>
        </w:tc>
      </w:tr>
      <w:tr w:rsidR="00683133" w14:paraId="6256C108" w14:textId="77777777" w:rsidTr="00683133">
        <w:trPr>
          <w:jc w:val="center"/>
        </w:trPr>
        <w:tc>
          <w:tcPr>
            <w:tcW w:w="3713" w:type="dxa"/>
            <w:gridSpan w:val="3"/>
            <w:vAlign w:val="center"/>
          </w:tcPr>
          <w:p w14:paraId="7226036A" w14:textId="0D84B028" w:rsidR="00001D38" w:rsidRDefault="00001D38" w:rsidP="00001D38">
            <w:r w:rsidRPr="005D5B90">
              <w:rPr>
                <w:b/>
                <w:bCs/>
              </w:rPr>
              <w:t>Phone Number</w:t>
            </w:r>
          </w:p>
        </w:tc>
        <w:tc>
          <w:tcPr>
            <w:tcW w:w="11005" w:type="dxa"/>
            <w:gridSpan w:val="7"/>
          </w:tcPr>
          <w:p w14:paraId="5D8C16E2" w14:textId="77777777" w:rsidR="00001D38" w:rsidRDefault="00001D38" w:rsidP="00001D38">
            <w:pPr>
              <w:jc w:val="center"/>
            </w:pPr>
          </w:p>
        </w:tc>
      </w:tr>
      <w:tr w:rsidR="007370FF" w14:paraId="0BD14AF4" w14:textId="77777777" w:rsidTr="00683133">
        <w:trPr>
          <w:jc w:val="center"/>
        </w:trPr>
        <w:tc>
          <w:tcPr>
            <w:tcW w:w="14718" w:type="dxa"/>
            <w:gridSpan w:val="10"/>
            <w:vAlign w:val="center"/>
          </w:tcPr>
          <w:p w14:paraId="15DAF40D" w14:textId="77777777" w:rsidR="007370FF" w:rsidRDefault="007370FF" w:rsidP="00001D38">
            <w:pPr>
              <w:jc w:val="center"/>
            </w:pPr>
          </w:p>
        </w:tc>
      </w:tr>
      <w:tr w:rsidR="00BE2807" w14:paraId="73A75DB1" w14:textId="77777777" w:rsidTr="00683133">
        <w:trPr>
          <w:jc w:val="center"/>
        </w:trPr>
        <w:tc>
          <w:tcPr>
            <w:tcW w:w="1101" w:type="dxa"/>
          </w:tcPr>
          <w:p w14:paraId="55187775" w14:textId="78A2D227" w:rsidR="00001D38" w:rsidRDefault="00001D38" w:rsidP="00001D38">
            <w:pPr>
              <w:jc w:val="center"/>
            </w:pPr>
            <w:r>
              <w:rPr>
                <w:b/>
                <w:bCs/>
              </w:rPr>
              <w:t>Game #</w:t>
            </w:r>
          </w:p>
        </w:tc>
        <w:tc>
          <w:tcPr>
            <w:tcW w:w="1010" w:type="dxa"/>
          </w:tcPr>
          <w:p w14:paraId="26AB940E" w14:textId="19651004" w:rsidR="00001D38" w:rsidRDefault="00001D38" w:rsidP="00001D38">
            <w:pPr>
              <w:jc w:val="center"/>
            </w:pPr>
            <w:r>
              <w:rPr>
                <w:b/>
                <w:bCs/>
              </w:rPr>
              <w:t>Rating</w:t>
            </w:r>
          </w:p>
        </w:tc>
        <w:tc>
          <w:tcPr>
            <w:tcW w:w="1602" w:type="dxa"/>
          </w:tcPr>
          <w:p w14:paraId="1F5B9AAE" w14:textId="55242804" w:rsidR="00001D38" w:rsidRDefault="00001D38" w:rsidP="00001D38">
            <w:pPr>
              <w:jc w:val="center"/>
            </w:pPr>
            <w:r>
              <w:rPr>
                <w:b/>
                <w:bCs/>
              </w:rPr>
              <w:t>Division</w:t>
            </w:r>
          </w:p>
        </w:tc>
        <w:tc>
          <w:tcPr>
            <w:tcW w:w="1427" w:type="dxa"/>
          </w:tcPr>
          <w:p w14:paraId="1849C487" w14:textId="672014FE" w:rsidR="00001D38" w:rsidRDefault="00001D38" w:rsidP="00001D38">
            <w:pPr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967" w:type="dxa"/>
          </w:tcPr>
          <w:p w14:paraId="6105352D" w14:textId="54D2318F" w:rsidR="00001D38" w:rsidRDefault="00001D38" w:rsidP="00001D38">
            <w:pPr>
              <w:jc w:val="center"/>
            </w:pPr>
            <w:r>
              <w:rPr>
                <w:b/>
                <w:bCs/>
              </w:rPr>
              <w:t>Time</w:t>
            </w:r>
          </w:p>
        </w:tc>
        <w:tc>
          <w:tcPr>
            <w:tcW w:w="1699" w:type="dxa"/>
          </w:tcPr>
          <w:p w14:paraId="1FD5D9CA" w14:textId="1EC41A43" w:rsidR="00001D38" w:rsidRDefault="00001D38" w:rsidP="00001D38">
            <w:pPr>
              <w:jc w:val="center"/>
            </w:pPr>
            <w:r>
              <w:rPr>
                <w:b/>
                <w:bCs/>
              </w:rPr>
              <w:t>Arena</w:t>
            </w:r>
          </w:p>
        </w:tc>
        <w:tc>
          <w:tcPr>
            <w:tcW w:w="2592" w:type="dxa"/>
          </w:tcPr>
          <w:p w14:paraId="6A10D713" w14:textId="6430319D" w:rsidR="00001D38" w:rsidRPr="00683133" w:rsidRDefault="00001D38" w:rsidP="00001D38">
            <w:pPr>
              <w:jc w:val="center"/>
            </w:pPr>
            <w:r w:rsidRPr="00683133">
              <w:rPr>
                <w:b/>
                <w:bCs/>
              </w:rPr>
              <w:t>Home</w:t>
            </w:r>
          </w:p>
        </w:tc>
        <w:tc>
          <w:tcPr>
            <w:tcW w:w="864" w:type="dxa"/>
          </w:tcPr>
          <w:p w14:paraId="2317D2B0" w14:textId="27EC337F" w:rsidR="00001D38" w:rsidRDefault="00001D38" w:rsidP="00001D38">
            <w:pPr>
              <w:jc w:val="center"/>
            </w:pPr>
            <w:r>
              <w:rPr>
                <w:b/>
                <w:bCs/>
              </w:rPr>
              <w:t>Score</w:t>
            </w:r>
          </w:p>
        </w:tc>
        <w:tc>
          <w:tcPr>
            <w:tcW w:w="2592" w:type="dxa"/>
          </w:tcPr>
          <w:p w14:paraId="63FA7B28" w14:textId="2B805259" w:rsidR="00001D38" w:rsidRDefault="00001D38" w:rsidP="00001D38">
            <w:pPr>
              <w:jc w:val="center"/>
            </w:pPr>
            <w:r>
              <w:rPr>
                <w:b/>
                <w:bCs/>
              </w:rPr>
              <w:t>Visitor</w:t>
            </w:r>
          </w:p>
        </w:tc>
        <w:tc>
          <w:tcPr>
            <w:tcW w:w="864" w:type="dxa"/>
          </w:tcPr>
          <w:p w14:paraId="1B53A9D7" w14:textId="74E3F78C" w:rsidR="00001D38" w:rsidRDefault="00001D38" w:rsidP="00001D38">
            <w:pPr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BE2807" w14:paraId="134F44F6" w14:textId="77777777" w:rsidTr="00683133">
        <w:trPr>
          <w:jc w:val="center"/>
        </w:trPr>
        <w:tc>
          <w:tcPr>
            <w:tcW w:w="1101" w:type="dxa"/>
          </w:tcPr>
          <w:p w14:paraId="28EDC3F3" w14:textId="2E4EF072" w:rsidR="00001D38" w:rsidRPr="007370FF" w:rsidRDefault="00001D38" w:rsidP="00001D38">
            <w:pPr>
              <w:jc w:val="center"/>
            </w:pPr>
          </w:p>
        </w:tc>
        <w:tc>
          <w:tcPr>
            <w:tcW w:w="1010" w:type="dxa"/>
          </w:tcPr>
          <w:p w14:paraId="44830F5A" w14:textId="3E6E736D" w:rsidR="00001D38" w:rsidRPr="007370FF" w:rsidRDefault="00001D38" w:rsidP="00001D38">
            <w:pPr>
              <w:jc w:val="center"/>
            </w:pPr>
          </w:p>
        </w:tc>
        <w:tc>
          <w:tcPr>
            <w:tcW w:w="1602" w:type="dxa"/>
          </w:tcPr>
          <w:p w14:paraId="72F0D3DF" w14:textId="7240E3C2" w:rsidR="00001D38" w:rsidRPr="007370FF" w:rsidRDefault="00001D38" w:rsidP="00001D38">
            <w:pPr>
              <w:jc w:val="center"/>
            </w:pPr>
          </w:p>
        </w:tc>
        <w:tc>
          <w:tcPr>
            <w:tcW w:w="1427" w:type="dxa"/>
          </w:tcPr>
          <w:p w14:paraId="1BFD0C99" w14:textId="4AFD4B5C" w:rsidR="00001D38" w:rsidRPr="007370FF" w:rsidRDefault="00001D38" w:rsidP="00001D38">
            <w:pPr>
              <w:jc w:val="center"/>
            </w:pPr>
          </w:p>
        </w:tc>
        <w:tc>
          <w:tcPr>
            <w:tcW w:w="967" w:type="dxa"/>
          </w:tcPr>
          <w:p w14:paraId="55D9035A" w14:textId="6CF9ECC6" w:rsidR="00001D38" w:rsidRPr="007370FF" w:rsidRDefault="00001D38" w:rsidP="00001D38">
            <w:pPr>
              <w:jc w:val="center"/>
            </w:pPr>
          </w:p>
        </w:tc>
        <w:tc>
          <w:tcPr>
            <w:tcW w:w="1699" w:type="dxa"/>
          </w:tcPr>
          <w:p w14:paraId="01626F43" w14:textId="79CA9D1A" w:rsidR="00001D38" w:rsidRPr="007370FF" w:rsidRDefault="00001D38" w:rsidP="00001D38">
            <w:pPr>
              <w:jc w:val="center"/>
            </w:pPr>
          </w:p>
        </w:tc>
        <w:tc>
          <w:tcPr>
            <w:tcW w:w="2592" w:type="dxa"/>
          </w:tcPr>
          <w:p w14:paraId="38530F78" w14:textId="31B4A27F" w:rsidR="00001D38" w:rsidRPr="00683133" w:rsidRDefault="00001D38" w:rsidP="00001D38">
            <w:pPr>
              <w:jc w:val="center"/>
            </w:pPr>
          </w:p>
        </w:tc>
        <w:tc>
          <w:tcPr>
            <w:tcW w:w="864" w:type="dxa"/>
          </w:tcPr>
          <w:p w14:paraId="658535ED" w14:textId="757C040F" w:rsidR="00001D38" w:rsidRPr="007370FF" w:rsidRDefault="00001D38" w:rsidP="00001D38">
            <w:pPr>
              <w:jc w:val="center"/>
            </w:pPr>
          </w:p>
        </w:tc>
        <w:tc>
          <w:tcPr>
            <w:tcW w:w="2592" w:type="dxa"/>
          </w:tcPr>
          <w:p w14:paraId="4272A767" w14:textId="1F46AD88" w:rsidR="00001D38" w:rsidRPr="007370FF" w:rsidRDefault="00001D38" w:rsidP="00001D38">
            <w:pPr>
              <w:jc w:val="center"/>
            </w:pPr>
          </w:p>
        </w:tc>
        <w:tc>
          <w:tcPr>
            <w:tcW w:w="864" w:type="dxa"/>
          </w:tcPr>
          <w:p w14:paraId="438D003F" w14:textId="3620B183" w:rsidR="00001D38" w:rsidRPr="007370FF" w:rsidRDefault="00001D38" w:rsidP="00001D38">
            <w:pPr>
              <w:jc w:val="center"/>
            </w:pPr>
          </w:p>
        </w:tc>
      </w:tr>
      <w:tr w:rsidR="00BE2807" w14:paraId="0224EBDD" w14:textId="77777777" w:rsidTr="00683133">
        <w:trPr>
          <w:jc w:val="center"/>
        </w:trPr>
        <w:tc>
          <w:tcPr>
            <w:tcW w:w="1101" w:type="dxa"/>
          </w:tcPr>
          <w:p w14:paraId="5CC29B4B" w14:textId="1225881C" w:rsidR="00001D38" w:rsidRPr="007370FF" w:rsidRDefault="00001D38" w:rsidP="00001D38">
            <w:pPr>
              <w:jc w:val="center"/>
            </w:pPr>
          </w:p>
        </w:tc>
        <w:tc>
          <w:tcPr>
            <w:tcW w:w="1010" w:type="dxa"/>
          </w:tcPr>
          <w:p w14:paraId="30CC84BB" w14:textId="77777777" w:rsidR="00001D38" w:rsidRPr="007370FF" w:rsidRDefault="00001D38" w:rsidP="00001D38">
            <w:pPr>
              <w:jc w:val="center"/>
            </w:pPr>
          </w:p>
        </w:tc>
        <w:tc>
          <w:tcPr>
            <w:tcW w:w="1602" w:type="dxa"/>
          </w:tcPr>
          <w:p w14:paraId="310CD6C5" w14:textId="77777777" w:rsidR="00001D38" w:rsidRPr="007370FF" w:rsidRDefault="00001D38" w:rsidP="00001D38">
            <w:pPr>
              <w:jc w:val="center"/>
            </w:pPr>
          </w:p>
        </w:tc>
        <w:tc>
          <w:tcPr>
            <w:tcW w:w="1427" w:type="dxa"/>
          </w:tcPr>
          <w:p w14:paraId="54981F6D" w14:textId="77777777" w:rsidR="00001D38" w:rsidRPr="007370FF" w:rsidRDefault="00001D38" w:rsidP="00001D38">
            <w:pPr>
              <w:jc w:val="center"/>
            </w:pPr>
          </w:p>
        </w:tc>
        <w:tc>
          <w:tcPr>
            <w:tcW w:w="967" w:type="dxa"/>
          </w:tcPr>
          <w:p w14:paraId="6AFA8CF6" w14:textId="77777777" w:rsidR="00001D38" w:rsidRPr="007370FF" w:rsidRDefault="00001D38" w:rsidP="00001D38">
            <w:pPr>
              <w:jc w:val="center"/>
            </w:pPr>
          </w:p>
        </w:tc>
        <w:tc>
          <w:tcPr>
            <w:tcW w:w="1699" w:type="dxa"/>
          </w:tcPr>
          <w:p w14:paraId="28FE9694" w14:textId="77777777" w:rsidR="00001D38" w:rsidRPr="007370FF" w:rsidRDefault="00001D38" w:rsidP="00001D38">
            <w:pPr>
              <w:jc w:val="center"/>
            </w:pPr>
          </w:p>
        </w:tc>
        <w:tc>
          <w:tcPr>
            <w:tcW w:w="2592" w:type="dxa"/>
          </w:tcPr>
          <w:p w14:paraId="49E3841B" w14:textId="77777777" w:rsidR="00001D38" w:rsidRPr="00683133" w:rsidRDefault="00001D38" w:rsidP="00001D38">
            <w:pPr>
              <w:jc w:val="center"/>
            </w:pPr>
          </w:p>
        </w:tc>
        <w:tc>
          <w:tcPr>
            <w:tcW w:w="864" w:type="dxa"/>
          </w:tcPr>
          <w:p w14:paraId="384FDF91" w14:textId="77777777" w:rsidR="00001D38" w:rsidRPr="007370FF" w:rsidRDefault="00001D38" w:rsidP="00001D38">
            <w:pPr>
              <w:jc w:val="center"/>
            </w:pPr>
          </w:p>
        </w:tc>
        <w:tc>
          <w:tcPr>
            <w:tcW w:w="2592" w:type="dxa"/>
          </w:tcPr>
          <w:p w14:paraId="6B409CC2" w14:textId="77777777" w:rsidR="00001D38" w:rsidRPr="007370FF" w:rsidRDefault="00001D38" w:rsidP="00001D38">
            <w:pPr>
              <w:jc w:val="center"/>
            </w:pPr>
          </w:p>
        </w:tc>
        <w:tc>
          <w:tcPr>
            <w:tcW w:w="864" w:type="dxa"/>
          </w:tcPr>
          <w:p w14:paraId="28CAAB93" w14:textId="77777777" w:rsidR="00001D38" w:rsidRPr="007370FF" w:rsidRDefault="00001D38" w:rsidP="00001D38">
            <w:pPr>
              <w:jc w:val="center"/>
            </w:pPr>
          </w:p>
        </w:tc>
      </w:tr>
      <w:tr w:rsidR="00BE2807" w14:paraId="256530D3" w14:textId="77777777" w:rsidTr="00683133">
        <w:trPr>
          <w:jc w:val="center"/>
        </w:trPr>
        <w:tc>
          <w:tcPr>
            <w:tcW w:w="1101" w:type="dxa"/>
          </w:tcPr>
          <w:p w14:paraId="14A6138B" w14:textId="44E362B4" w:rsidR="00001D38" w:rsidRPr="007370FF" w:rsidRDefault="00001D38" w:rsidP="00001D38">
            <w:pPr>
              <w:jc w:val="center"/>
            </w:pPr>
          </w:p>
        </w:tc>
        <w:tc>
          <w:tcPr>
            <w:tcW w:w="1010" w:type="dxa"/>
          </w:tcPr>
          <w:p w14:paraId="42488321" w14:textId="77777777" w:rsidR="00001D38" w:rsidRPr="007370FF" w:rsidRDefault="00001D38" w:rsidP="00001D38">
            <w:pPr>
              <w:jc w:val="center"/>
            </w:pPr>
          </w:p>
        </w:tc>
        <w:tc>
          <w:tcPr>
            <w:tcW w:w="1602" w:type="dxa"/>
          </w:tcPr>
          <w:p w14:paraId="72DB5556" w14:textId="77777777" w:rsidR="00001D38" w:rsidRPr="007370FF" w:rsidRDefault="00001D38" w:rsidP="00001D38">
            <w:pPr>
              <w:jc w:val="center"/>
            </w:pPr>
          </w:p>
        </w:tc>
        <w:tc>
          <w:tcPr>
            <w:tcW w:w="1427" w:type="dxa"/>
          </w:tcPr>
          <w:p w14:paraId="6365C7F7" w14:textId="77777777" w:rsidR="00001D38" w:rsidRPr="007370FF" w:rsidRDefault="00001D38" w:rsidP="00001D38">
            <w:pPr>
              <w:jc w:val="center"/>
            </w:pPr>
          </w:p>
        </w:tc>
        <w:tc>
          <w:tcPr>
            <w:tcW w:w="967" w:type="dxa"/>
          </w:tcPr>
          <w:p w14:paraId="52B53528" w14:textId="77777777" w:rsidR="00001D38" w:rsidRPr="007370FF" w:rsidRDefault="00001D38" w:rsidP="00001D38">
            <w:pPr>
              <w:jc w:val="center"/>
            </w:pPr>
          </w:p>
        </w:tc>
        <w:tc>
          <w:tcPr>
            <w:tcW w:w="1699" w:type="dxa"/>
          </w:tcPr>
          <w:p w14:paraId="0CC524FD" w14:textId="77777777" w:rsidR="00001D38" w:rsidRPr="007370FF" w:rsidRDefault="00001D38" w:rsidP="00001D38">
            <w:pPr>
              <w:jc w:val="center"/>
            </w:pPr>
          </w:p>
        </w:tc>
        <w:tc>
          <w:tcPr>
            <w:tcW w:w="2592" w:type="dxa"/>
          </w:tcPr>
          <w:p w14:paraId="0228AF24" w14:textId="77777777" w:rsidR="00001D38" w:rsidRPr="00683133" w:rsidRDefault="00001D38" w:rsidP="00001D38">
            <w:pPr>
              <w:jc w:val="center"/>
            </w:pPr>
          </w:p>
        </w:tc>
        <w:tc>
          <w:tcPr>
            <w:tcW w:w="864" w:type="dxa"/>
          </w:tcPr>
          <w:p w14:paraId="6DD3B884" w14:textId="77777777" w:rsidR="00001D38" w:rsidRPr="007370FF" w:rsidRDefault="00001D38" w:rsidP="00001D38">
            <w:pPr>
              <w:jc w:val="center"/>
            </w:pPr>
          </w:p>
        </w:tc>
        <w:tc>
          <w:tcPr>
            <w:tcW w:w="2592" w:type="dxa"/>
          </w:tcPr>
          <w:p w14:paraId="6E5A81E2" w14:textId="77777777" w:rsidR="00001D38" w:rsidRPr="007370FF" w:rsidRDefault="00001D38" w:rsidP="00001D38">
            <w:pPr>
              <w:jc w:val="center"/>
            </w:pPr>
          </w:p>
        </w:tc>
        <w:tc>
          <w:tcPr>
            <w:tcW w:w="864" w:type="dxa"/>
          </w:tcPr>
          <w:p w14:paraId="2135BB75" w14:textId="77777777" w:rsidR="00001D38" w:rsidRPr="007370FF" w:rsidRDefault="00001D38" w:rsidP="00001D38">
            <w:pPr>
              <w:jc w:val="center"/>
            </w:pPr>
          </w:p>
        </w:tc>
      </w:tr>
      <w:tr w:rsidR="00BE2807" w14:paraId="1CE7BC8A" w14:textId="77777777" w:rsidTr="00683133">
        <w:trPr>
          <w:jc w:val="center"/>
        </w:trPr>
        <w:tc>
          <w:tcPr>
            <w:tcW w:w="1101" w:type="dxa"/>
          </w:tcPr>
          <w:p w14:paraId="5D1BD89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1050231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6D5E2EB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5132559A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130AE75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245A9C4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4329F9D4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3C621009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190DF0D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46DCBA66" w14:textId="77777777" w:rsidR="00BE2807" w:rsidRPr="007370FF" w:rsidRDefault="00BE2807" w:rsidP="00001D38">
            <w:pPr>
              <w:jc w:val="center"/>
            </w:pPr>
          </w:p>
        </w:tc>
      </w:tr>
      <w:tr w:rsidR="00BE2807" w14:paraId="110C53B6" w14:textId="77777777" w:rsidTr="00683133">
        <w:trPr>
          <w:jc w:val="center"/>
        </w:trPr>
        <w:tc>
          <w:tcPr>
            <w:tcW w:w="1101" w:type="dxa"/>
          </w:tcPr>
          <w:p w14:paraId="0138B9A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7837D685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112DA0C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1E7CFBD5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3BD5ED8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19070587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3D6BD493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6CC6DEA5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2458589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6C4AEA53" w14:textId="77777777" w:rsidR="00BE2807" w:rsidRPr="007370FF" w:rsidRDefault="00BE2807" w:rsidP="00001D38">
            <w:pPr>
              <w:jc w:val="center"/>
            </w:pPr>
          </w:p>
        </w:tc>
      </w:tr>
      <w:tr w:rsidR="00BE2807" w14:paraId="1FD46447" w14:textId="77777777" w:rsidTr="00683133">
        <w:trPr>
          <w:jc w:val="center"/>
        </w:trPr>
        <w:tc>
          <w:tcPr>
            <w:tcW w:w="1101" w:type="dxa"/>
          </w:tcPr>
          <w:p w14:paraId="20F433C7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537317C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0164403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7E00D279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00977143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4CE0B563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639B6A96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5C54D6B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3DBDABE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3078A811" w14:textId="77777777" w:rsidR="00BE2807" w:rsidRPr="007370FF" w:rsidRDefault="00BE2807" w:rsidP="00001D38">
            <w:pPr>
              <w:jc w:val="center"/>
            </w:pPr>
          </w:p>
        </w:tc>
      </w:tr>
      <w:tr w:rsidR="00BE2807" w14:paraId="58745B37" w14:textId="77777777" w:rsidTr="00683133">
        <w:trPr>
          <w:jc w:val="center"/>
        </w:trPr>
        <w:tc>
          <w:tcPr>
            <w:tcW w:w="1101" w:type="dxa"/>
          </w:tcPr>
          <w:p w14:paraId="04BCFAB0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60E9E88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088B9FC0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6F7C4E8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0EDCAF3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433995E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1337E9F4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6316E9D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0116B44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5F0EDE55" w14:textId="77777777" w:rsidR="00BE2807" w:rsidRPr="007370FF" w:rsidRDefault="00BE2807" w:rsidP="00001D38">
            <w:pPr>
              <w:jc w:val="center"/>
            </w:pPr>
          </w:p>
        </w:tc>
      </w:tr>
      <w:tr w:rsidR="00BE2807" w14:paraId="42AC5B68" w14:textId="77777777" w:rsidTr="00683133">
        <w:trPr>
          <w:jc w:val="center"/>
        </w:trPr>
        <w:tc>
          <w:tcPr>
            <w:tcW w:w="1101" w:type="dxa"/>
          </w:tcPr>
          <w:p w14:paraId="02DC2759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52DE370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31F2F6F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50FA5620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2EC6DA0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1DA6EE33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280CE216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114A2B6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656EE35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6A14FFF5" w14:textId="77777777" w:rsidR="00BE2807" w:rsidRPr="007370FF" w:rsidRDefault="00BE2807" w:rsidP="00001D38">
            <w:pPr>
              <w:jc w:val="center"/>
            </w:pPr>
          </w:p>
        </w:tc>
      </w:tr>
      <w:tr w:rsidR="00BE2807" w14:paraId="113764E5" w14:textId="77777777" w:rsidTr="00683133">
        <w:trPr>
          <w:jc w:val="center"/>
        </w:trPr>
        <w:tc>
          <w:tcPr>
            <w:tcW w:w="1101" w:type="dxa"/>
          </w:tcPr>
          <w:p w14:paraId="693B72D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28B21FB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547869E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2A82BCD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7494929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02C7E9E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4A64BD99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15CA746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12E0210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3B60F22C" w14:textId="77777777" w:rsidR="00BE2807" w:rsidRPr="007370FF" w:rsidRDefault="00BE2807" w:rsidP="00001D38">
            <w:pPr>
              <w:jc w:val="center"/>
            </w:pPr>
          </w:p>
        </w:tc>
      </w:tr>
      <w:tr w:rsidR="00BE2807" w14:paraId="3D0DEE3C" w14:textId="77777777" w:rsidTr="00683133">
        <w:trPr>
          <w:jc w:val="center"/>
        </w:trPr>
        <w:tc>
          <w:tcPr>
            <w:tcW w:w="1101" w:type="dxa"/>
          </w:tcPr>
          <w:p w14:paraId="15264FA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79CB794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0DF9C74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425DF6A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29CD6AE5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488AAC6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0B05DE9E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7B3A0107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7B465B2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55230F47" w14:textId="77777777" w:rsidR="00BE2807" w:rsidRPr="007370FF" w:rsidRDefault="00BE2807" w:rsidP="00001D38">
            <w:pPr>
              <w:jc w:val="center"/>
            </w:pPr>
          </w:p>
        </w:tc>
      </w:tr>
      <w:tr w:rsidR="00BE2807" w14:paraId="385716C4" w14:textId="77777777" w:rsidTr="00683133">
        <w:trPr>
          <w:jc w:val="center"/>
        </w:trPr>
        <w:tc>
          <w:tcPr>
            <w:tcW w:w="1101" w:type="dxa"/>
          </w:tcPr>
          <w:p w14:paraId="5A794CA9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7A7ED99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6F6D784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55AC052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434E560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2F4802F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78A7B50B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54D960FA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326A4BE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32EFE5FE" w14:textId="77777777" w:rsidR="00BE2807" w:rsidRPr="007370FF" w:rsidRDefault="00BE2807" w:rsidP="00001D38">
            <w:pPr>
              <w:jc w:val="center"/>
            </w:pPr>
          </w:p>
        </w:tc>
      </w:tr>
      <w:tr w:rsidR="00BE2807" w14:paraId="5F93E7AF" w14:textId="77777777" w:rsidTr="00683133">
        <w:trPr>
          <w:jc w:val="center"/>
        </w:trPr>
        <w:tc>
          <w:tcPr>
            <w:tcW w:w="1101" w:type="dxa"/>
          </w:tcPr>
          <w:p w14:paraId="001140B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30EC41FC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72AC3F6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55095E9C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637F5AD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27CBDD1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52ED9B0A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0061A6C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3D46DE9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62D6A564" w14:textId="77777777" w:rsidR="00BE2807" w:rsidRPr="007370FF" w:rsidRDefault="00BE2807" w:rsidP="00001D38">
            <w:pPr>
              <w:jc w:val="center"/>
            </w:pPr>
          </w:p>
        </w:tc>
      </w:tr>
      <w:tr w:rsidR="00BE2807" w14:paraId="683168C3" w14:textId="77777777" w:rsidTr="00683133">
        <w:trPr>
          <w:jc w:val="center"/>
        </w:trPr>
        <w:tc>
          <w:tcPr>
            <w:tcW w:w="1101" w:type="dxa"/>
          </w:tcPr>
          <w:p w14:paraId="787452F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219FDE6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0D247F1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4C2D905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0B074FC5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328BFD3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3F7D760D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4B26B979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27A62E40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2D49182E" w14:textId="77777777" w:rsidR="00BE2807" w:rsidRPr="007370FF" w:rsidRDefault="00BE2807" w:rsidP="00001D38">
            <w:pPr>
              <w:jc w:val="center"/>
            </w:pPr>
          </w:p>
        </w:tc>
      </w:tr>
      <w:tr w:rsidR="00BE2807" w14:paraId="0A32A1A8" w14:textId="77777777" w:rsidTr="00683133">
        <w:trPr>
          <w:jc w:val="center"/>
        </w:trPr>
        <w:tc>
          <w:tcPr>
            <w:tcW w:w="1101" w:type="dxa"/>
          </w:tcPr>
          <w:p w14:paraId="4A8CE8B1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1AC79EB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77200F0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23EE06E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7D8C2AD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0553EF7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00168A2A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7BBF303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70AAA33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5D43B990" w14:textId="77777777" w:rsidR="00BE2807" w:rsidRPr="007370FF" w:rsidRDefault="00BE2807" w:rsidP="00001D38">
            <w:pPr>
              <w:jc w:val="center"/>
            </w:pPr>
          </w:p>
        </w:tc>
      </w:tr>
      <w:tr w:rsidR="00BE2807" w14:paraId="5B510875" w14:textId="77777777" w:rsidTr="00683133">
        <w:trPr>
          <w:jc w:val="center"/>
        </w:trPr>
        <w:tc>
          <w:tcPr>
            <w:tcW w:w="1101" w:type="dxa"/>
          </w:tcPr>
          <w:p w14:paraId="5370636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19A32BA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23CF9F4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6F1F5F2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219269FC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08F8A41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45BCD5E2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786627C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0210CD9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59ACF572" w14:textId="77777777" w:rsidR="00BE2807" w:rsidRPr="007370FF" w:rsidRDefault="00BE2807" w:rsidP="00001D38">
            <w:pPr>
              <w:jc w:val="center"/>
            </w:pPr>
          </w:p>
        </w:tc>
      </w:tr>
      <w:tr w:rsidR="00BE2807" w14:paraId="665EE786" w14:textId="77777777" w:rsidTr="00683133">
        <w:trPr>
          <w:jc w:val="center"/>
        </w:trPr>
        <w:tc>
          <w:tcPr>
            <w:tcW w:w="1101" w:type="dxa"/>
          </w:tcPr>
          <w:p w14:paraId="4EBE4C8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758A3FE3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53C1E2CC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50268559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70D68DF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7211D08A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307A2FCD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5A88941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44A59D7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209745D6" w14:textId="77777777" w:rsidR="00BE2807" w:rsidRPr="007370FF" w:rsidRDefault="00BE2807" w:rsidP="00001D38">
            <w:pPr>
              <w:jc w:val="center"/>
            </w:pPr>
          </w:p>
        </w:tc>
      </w:tr>
      <w:tr w:rsidR="00BE2807" w14:paraId="4597B9D5" w14:textId="77777777" w:rsidTr="00683133">
        <w:trPr>
          <w:jc w:val="center"/>
        </w:trPr>
        <w:tc>
          <w:tcPr>
            <w:tcW w:w="1101" w:type="dxa"/>
          </w:tcPr>
          <w:p w14:paraId="61E4F62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27C3A396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17678989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7A1410A7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6ECFC63C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33F4D77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52FAF12E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000362B5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1CEE69EF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0162C7CD" w14:textId="77777777" w:rsidR="00BE2807" w:rsidRPr="007370FF" w:rsidRDefault="00BE2807" w:rsidP="00001D38">
            <w:pPr>
              <w:jc w:val="center"/>
            </w:pPr>
          </w:p>
        </w:tc>
      </w:tr>
      <w:tr w:rsidR="00BE2807" w14:paraId="54209329" w14:textId="77777777" w:rsidTr="00683133">
        <w:trPr>
          <w:jc w:val="center"/>
        </w:trPr>
        <w:tc>
          <w:tcPr>
            <w:tcW w:w="1101" w:type="dxa"/>
          </w:tcPr>
          <w:p w14:paraId="68C104F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4FE890F5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280DF24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3A15520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5EF7EEF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68985F10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3883CC05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3336A22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51F86154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40BAAA35" w14:textId="77777777" w:rsidR="00BE2807" w:rsidRPr="007370FF" w:rsidRDefault="00BE2807" w:rsidP="00001D38">
            <w:pPr>
              <w:jc w:val="center"/>
            </w:pPr>
          </w:p>
        </w:tc>
      </w:tr>
      <w:tr w:rsidR="00BE2807" w14:paraId="1A1039D8" w14:textId="77777777" w:rsidTr="00683133">
        <w:trPr>
          <w:jc w:val="center"/>
        </w:trPr>
        <w:tc>
          <w:tcPr>
            <w:tcW w:w="1101" w:type="dxa"/>
          </w:tcPr>
          <w:p w14:paraId="00BA78EB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010" w:type="dxa"/>
          </w:tcPr>
          <w:p w14:paraId="0CBD8DDD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02" w:type="dxa"/>
          </w:tcPr>
          <w:p w14:paraId="5EF81D7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427" w:type="dxa"/>
          </w:tcPr>
          <w:p w14:paraId="6F9057AE" w14:textId="77777777" w:rsidR="00BE2807" w:rsidRPr="007370FF" w:rsidRDefault="00BE2807" w:rsidP="00001D38">
            <w:pPr>
              <w:jc w:val="center"/>
            </w:pPr>
          </w:p>
        </w:tc>
        <w:tc>
          <w:tcPr>
            <w:tcW w:w="967" w:type="dxa"/>
          </w:tcPr>
          <w:p w14:paraId="0F809BC2" w14:textId="77777777" w:rsidR="00BE2807" w:rsidRPr="007370FF" w:rsidRDefault="00BE2807" w:rsidP="00001D38">
            <w:pPr>
              <w:jc w:val="center"/>
            </w:pPr>
          </w:p>
        </w:tc>
        <w:tc>
          <w:tcPr>
            <w:tcW w:w="1699" w:type="dxa"/>
          </w:tcPr>
          <w:p w14:paraId="53E42A88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73408110" w14:textId="77777777" w:rsidR="00BE2807" w:rsidRPr="00683133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0CA444F7" w14:textId="77777777" w:rsidR="00BE2807" w:rsidRPr="007370FF" w:rsidRDefault="00BE2807" w:rsidP="00001D38">
            <w:pPr>
              <w:jc w:val="center"/>
            </w:pPr>
          </w:p>
        </w:tc>
        <w:tc>
          <w:tcPr>
            <w:tcW w:w="2592" w:type="dxa"/>
          </w:tcPr>
          <w:p w14:paraId="14F67ED7" w14:textId="77777777" w:rsidR="00BE2807" w:rsidRPr="007370FF" w:rsidRDefault="00BE2807" w:rsidP="00001D38">
            <w:pPr>
              <w:jc w:val="center"/>
            </w:pPr>
          </w:p>
        </w:tc>
        <w:tc>
          <w:tcPr>
            <w:tcW w:w="864" w:type="dxa"/>
          </w:tcPr>
          <w:p w14:paraId="4F6CC00B" w14:textId="77777777" w:rsidR="00BE2807" w:rsidRPr="007370FF" w:rsidRDefault="00BE2807" w:rsidP="00001D38">
            <w:pPr>
              <w:jc w:val="center"/>
            </w:pPr>
          </w:p>
        </w:tc>
      </w:tr>
      <w:tr w:rsidR="005E1F94" w14:paraId="4AB00391" w14:textId="77777777" w:rsidTr="00683133">
        <w:trPr>
          <w:jc w:val="center"/>
        </w:trPr>
        <w:tc>
          <w:tcPr>
            <w:tcW w:w="1101" w:type="dxa"/>
          </w:tcPr>
          <w:p w14:paraId="6C791D03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lastRenderedPageBreak/>
              <w:t>Game #</w:t>
            </w:r>
          </w:p>
        </w:tc>
        <w:tc>
          <w:tcPr>
            <w:tcW w:w="1010" w:type="dxa"/>
          </w:tcPr>
          <w:p w14:paraId="7D5AFDCA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t>Rating</w:t>
            </w:r>
          </w:p>
        </w:tc>
        <w:tc>
          <w:tcPr>
            <w:tcW w:w="1602" w:type="dxa"/>
          </w:tcPr>
          <w:p w14:paraId="26C71869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t>Division</w:t>
            </w:r>
          </w:p>
        </w:tc>
        <w:tc>
          <w:tcPr>
            <w:tcW w:w="1427" w:type="dxa"/>
          </w:tcPr>
          <w:p w14:paraId="3F002885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967" w:type="dxa"/>
          </w:tcPr>
          <w:p w14:paraId="041F4EE3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t>Time</w:t>
            </w:r>
          </w:p>
        </w:tc>
        <w:tc>
          <w:tcPr>
            <w:tcW w:w="1699" w:type="dxa"/>
          </w:tcPr>
          <w:p w14:paraId="40220267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t>Arena</w:t>
            </w:r>
          </w:p>
        </w:tc>
        <w:tc>
          <w:tcPr>
            <w:tcW w:w="2592" w:type="dxa"/>
          </w:tcPr>
          <w:p w14:paraId="73C2FC23" w14:textId="77777777" w:rsidR="005E1F94" w:rsidRPr="00683133" w:rsidRDefault="005E1F94" w:rsidP="00B07718">
            <w:pPr>
              <w:jc w:val="center"/>
            </w:pPr>
            <w:r w:rsidRPr="00683133">
              <w:rPr>
                <w:b/>
                <w:bCs/>
              </w:rPr>
              <w:t>Home</w:t>
            </w:r>
          </w:p>
        </w:tc>
        <w:tc>
          <w:tcPr>
            <w:tcW w:w="864" w:type="dxa"/>
          </w:tcPr>
          <w:p w14:paraId="1A4FB8F0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t>Score</w:t>
            </w:r>
          </w:p>
        </w:tc>
        <w:tc>
          <w:tcPr>
            <w:tcW w:w="2592" w:type="dxa"/>
          </w:tcPr>
          <w:p w14:paraId="7F768A27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t>Visitor</w:t>
            </w:r>
          </w:p>
        </w:tc>
        <w:tc>
          <w:tcPr>
            <w:tcW w:w="864" w:type="dxa"/>
          </w:tcPr>
          <w:p w14:paraId="019EF880" w14:textId="77777777" w:rsidR="005E1F94" w:rsidRDefault="005E1F94" w:rsidP="00B07718">
            <w:pPr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5E1F94" w14:paraId="757A0D28" w14:textId="77777777" w:rsidTr="00683133">
        <w:trPr>
          <w:jc w:val="center"/>
        </w:trPr>
        <w:tc>
          <w:tcPr>
            <w:tcW w:w="1101" w:type="dxa"/>
          </w:tcPr>
          <w:p w14:paraId="5D85ACF0" w14:textId="329FBC6C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6C4861A1" w14:textId="0C299758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2FD653A7" w14:textId="6108080C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C53F260" w14:textId="56B4615D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4B863C5E" w14:textId="5B11D8BB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77C6C6C6" w14:textId="71E0E082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FC497F6" w14:textId="4ACE92C1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4067FEC" w14:textId="28C28E01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8666C7C" w14:textId="6E5E0A6B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C5C8C2B" w14:textId="02E38B27" w:rsidR="005E1F94" w:rsidRPr="007370FF" w:rsidRDefault="005E1F94" w:rsidP="00B07718">
            <w:pPr>
              <w:jc w:val="center"/>
            </w:pPr>
          </w:p>
        </w:tc>
      </w:tr>
      <w:tr w:rsidR="005E1F94" w14:paraId="2CB67785" w14:textId="77777777" w:rsidTr="00683133">
        <w:trPr>
          <w:jc w:val="center"/>
        </w:trPr>
        <w:tc>
          <w:tcPr>
            <w:tcW w:w="1101" w:type="dxa"/>
          </w:tcPr>
          <w:p w14:paraId="6657B8E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4E5E76F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1907199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06E1F6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5BB7B94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24C23E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2E0AFEFC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6E4D2C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375FB5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03858E1" w14:textId="77777777" w:rsidR="005E1F94" w:rsidRPr="007370FF" w:rsidRDefault="005E1F94" w:rsidP="00B07718">
            <w:pPr>
              <w:jc w:val="center"/>
            </w:pPr>
          </w:p>
        </w:tc>
      </w:tr>
      <w:tr w:rsidR="005E1F94" w14:paraId="18DB5148" w14:textId="77777777" w:rsidTr="00683133">
        <w:trPr>
          <w:jc w:val="center"/>
        </w:trPr>
        <w:tc>
          <w:tcPr>
            <w:tcW w:w="1101" w:type="dxa"/>
          </w:tcPr>
          <w:p w14:paraId="6F14039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6DDB266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0B5E0AA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31CA6CA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3DB7E67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53103C5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0E8A848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88CAC9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7C6264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07B72A38" w14:textId="77777777" w:rsidR="005E1F94" w:rsidRPr="007370FF" w:rsidRDefault="005E1F94" w:rsidP="00B07718">
            <w:pPr>
              <w:jc w:val="center"/>
            </w:pPr>
          </w:p>
        </w:tc>
      </w:tr>
      <w:tr w:rsidR="005E1F94" w14:paraId="6E958E88" w14:textId="77777777" w:rsidTr="00683133">
        <w:trPr>
          <w:jc w:val="center"/>
        </w:trPr>
        <w:tc>
          <w:tcPr>
            <w:tcW w:w="1101" w:type="dxa"/>
          </w:tcPr>
          <w:p w14:paraId="30C9EDB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4DB0F53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18BC559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0C2C391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1796891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0515DC2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2AB5866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26B1C8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232D20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2AFD545" w14:textId="77777777" w:rsidR="005E1F94" w:rsidRPr="007370FF" w:rsidRDefault="005E1F94" w:rsidP="00B07718">
            <w:pPr>
              <w:jc w:val="center"/>
            </w:pPr>
          </w:p>
        </w:tc>
      </w:tr>
      <w:tr w:rsidR="005E1F94" w14:paraId="0867A8C1" w14:textId="77777777" w:rsidTr="00683133">
        <w:trPr>
          <w:jc w:val="center"/>
        </w:trPr>
        <w:tc>
          <w:tcPr>
            <w:tcW w:w="1101" w:type="dxa"/>
          </w:tcPr>
          <w:p w14:paraId="7A89E8C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17B3C70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66E71BF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B28334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6043601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13CA288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D81722C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A05E57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F41CEA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AA14884" w14:textId="77777777" w:rsidR="005E1F94" w:rsidRPr="007370FF" w:rsidRDefault="005E1F94" w:rsidP="00B07718">
            <w:pPr>
              <w:jc w:val="center"/>
            </w:pPr>
          </w:p>
        </w:tc>
      </w:tr>
      <w:tr w:rsidR="005E1F94" w14:paraId="6DBB0C6C" w14:textId="77777777" w:rsidTr="00683133">
        <w:trPr>
          <w:jc w:val="center"/>
        </w:trPr>
        <w:tc>
          <w:tcPr>
            <w:tcW w:w="1101" w:type="dxa"/>
          </w:tcPr>
          <w:p w14:paraId="0BC19B7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1D75727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3DB59B2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7B0DB8B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5873983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65A2A90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2C3B5CD8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C65822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D3E775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07543E9" w14:textId="77777777" w:rsidR="005E1F94" w:rsidRPr="007370FF" w:rsidRDefault="005E1F94" w:rsidP="00B07718">
            <w:pPr>
              <w:jc w:val="center"/>
            </w:pPr>
          </w:p>
        </w:tc>
      </w:tr>
      <w:tr w:rsidR="005E1F94" w14:paraId="4AF4F3FA" w14:textId="77777777" w:rsidTr="00683133">
        <w:trPr>
          <w:jc w:val="center"/>
        </w:trPr>
        <w:tc>
          <w:tcPr>
            <w:tcW w:w="1101" w:type="dxa"/>
          </w:tcPr>
          <w:p w14:paraId="3BD86FB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7942894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08998C2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05A1F3A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310D3ED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642F6FA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ADC2FF2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3C28003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659C819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0244842" w14:textId="77777777" w:rsidR="005E1F94" w:rsidRPr="007370FF" w:rsidRDefault="005E1F94" w:rsidP="00B07718">
            <w:pPr>
              <w:jc w:val="center"/>
            </w:pPr>
          </w:p>
        </w:tc>
      </w:tr>
      <w:tr w:rsidR="005E1F94" w14:paraId="1F877372" w14:textId="77777777" w:rsidTr="00683133">
        <w:trPr>
          <w:jc w:val="center"/>
        </w:trPr>
        <w:tc>
          <w:tcPr>
            <w:tcW w:w="1101" w:type="dxa"/>
          </w:tcPr>
          <w:p w14:paraId="32409C2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73B3784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471B370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7A1A062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536A78A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6A490B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62518138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BD7240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78DDC7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85066E0" w14:textId="77777777" w:rsidR="005E1F94" w:rsidRPr="007370FF" w:rsidRDefault="005E1F94" w:rsidP="00B07718">
            <w:pPr>
              <w:jc w:val="center"/>
            </w:pPr>
          </w:p>
        </w:tc>
      </w:tr>
      <w:tr w:rsidR="005E1F94" w14:paraId="3323F4CB" w14:textId="77777777" w:rsidTr="00683133">
        <w:trPr>
          <w:jc w:val="center"/>
        </w:trPr>
        <w:tc>
          <w:tcPr>
            <w:tcW w:w="1101" w:type="dxa"/>
          </w:tcPr>
          <w:p w14:paraId="2A64AE9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738B7A7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48E6721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BB29E4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1E6E510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09262C9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88A650B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105320F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6023EED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D8E3213" w14:textId="77777777" w:rsidR="005E1F94" w:rsidRPr="007370FF" w:rsidRDefault="005E1F94" w:rsidP="00B07718">
            <w:pPr>
              <w:jc w:val="center"/>
            </w:pPr>
          </w:p>
        </w:tc>
      </w:tr>
      <w:tr w:rsidR="005E1F94" w14:paraId="712F2BA7" w14:textId="77777777" w:rsidTr="00683133">
        <w:trPr>
          <w:jc w:val="center"/>
        </w:trPr>
        <w:tc>
          <w:tcPr>
            <w:tcW w:w="1101" w:type="dxa"/>
          </w:tcPr>
          <w:p w14:paraId="0572ED3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2501EAF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559F8C6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64DA054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1B08BDE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968E86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8A7BF50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6630D0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0F7520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B13C9BC" w14:textId="77777777" w:rsidR="005E1F94" w:rsidRPr="007370FF" w:rsidRDefault="005E1F94" w:rsidP="00B07718">
            <w:pPr>
              <w:jc w:val="center"/>
            </w:pPr>
          </w:p>
        </w:tc>
      </w:tr>
      <w:tr w:rsidR="005E1F94" w14:paraId="5A1210D3" w14:textId="77777777" w:rsidTr="00683133">
        <w:trPr>
          <w:jc w:val="center"/>
        </w:trPr>
        <w:tc>
          <w:tcPr>
            <w:tcW w:w="1101" w:type="dxa"/>
          </w:tcPr>
          <w:p w14:paraId="39AA975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607C86D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244E0D0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6157538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6E2B8D5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17DB6BF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7CA100A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DD62EA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CC82FB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6DAFC69" w14:textId="77777777" w:rsidR="005E1F94" w:rsidRPr="007370FF" w:rsidRDefault="005E1F94" w:rsidP="00B07718">
            <w:pPr>
              <w:jc w:val="center"/>
            </w:pPr>
          </w:p>
        </w:tc>
      </w:tr>
      <w:tr w:rsidR="005E1F94" w14:paraId="23977C67" w14:textId="77777777" w:rsidTr="00683133">
        <w:trPr>
          <w:jc w:val="center"/>
        </w:trPr>
        <w:tc>
          <w:tcPr>
            <w:tcW w:w="1101" w:type="dxa"/>
          </w:tcPr>
          <w:p w14:paraId="021C4FD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132F8EC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2285071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646DE0E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665B1A0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500232E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F6839EF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C837A7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AFEE03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EEC2014" w14:textId="77777777" w:rsidR="005E1F94" w:rsidRPr="007370FF" w:rsidRDefault="005E1F94" w:rsidP="00B07718">
            <w:pPr>
              <w:jc w:val="center"/>
            </w:pPr>
          </w:p>
        </w:tc>
      </w:tr>
      <w:tr w:rsidR="005E1F94" w14:paraId="68722506" w14:textId="77777777" w:rsidTr="00683133">
        <w:trPr>
          <w:jc w:val="center"/>
        </w:trPr>
        <w:tc>
          <w:tcPr>
            <w:tcW w:w="1101" w:type="dxa"/>
          </w:tcPr>
          <w:p w14:paraId="058C4CC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726AC54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051E7A0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7D3D0EF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2A7466E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4E9BD2D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AF3E9FA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0A64094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AC5442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3CD592EB" w14:textId="77777777" w:rsidR="005E1F94" w:rsidRPr="007370FF" w:rsidRDefault="005E1F94" w:rsidP="00B07718">
            <w:pPr>
              <w:jc w:val="center"/>
            </w:pPr>
          </w:p>
        </w:tc>
      </w:tr>
      <w:tr w:rsidR="005E1F94" w14:paraId="6337C0B7" w14:textId="77777777" w:rsidTr="00683133">
        <w:trPr>
          <w:jc w:val="center"/>
        </w:trPr>
        <w:tc>
          <w:tcPr>
            <w:tcW w:w="1101" w:type="dxa"/>
          </w:tcPr>
          <w:p w14:paraId="7E03475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5ED4F7F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2B38FE3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47D751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1C030AB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BBFE4C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BB78FC3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C1308E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6149505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49B41CA" w14:textId="77777777" w:rsidR="005E1F94" w:rsidRPr="007370FF" w:rsidRDefault="005E1F94" w:rsidP="00B07718">
            <w:pPr>
              <w:jc w:val="center"/>
            </w:pPr>
          </w:p>
        </w:tc>
      </w:tr>
      <w:tr w:rsidR="005E1F94" w14:paraId="7CEC5628" w14:textId="77777777" w:rsidTr="00683133">
        <w:trPr>
          <w:jc w:val="center"/>
        </w:trPr>
        <w:tc>
          <w:tcPr>
            <w:tcW w:w="1101" w:type="dxa"/>
          </w:tcPr>
          <w:p w14:paraId="6CE9209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46953C1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662E3CF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16E5423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742B2A0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6F9134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C6593FD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FEB1AC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696F94F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8B2C2E9" w14:textId="77777777" w:rsidR="005E1F94" w:rsidRPr="007370FF" w:rsidRDefault="005E1F94" w:rsidP="00B07718">
            <w:pPr>
              <w:jc w:val="center"/>
            </w:pPr>
          </w:p>
        </w:tc>
      </w:tr>
      <w:tr w:rsidR="005E1F94" w14:paraId="400DB4AC" w14:textId="77777777" w:rsidTr="00683133">
        <w:trPr>
          <w:jc w:val="center"/>
        </w:trPr>
        <w:tc>
          <w:tcPr>
            <w:tcW w:w="1101" w:type="dxa"/>
          </w:tcPr>
          <w:p w14:paraId="11B243E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7EE4BDA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284B9DD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77F3C8C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5E6A5B8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147015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C0C687D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311481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908966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397E5EF5" w14:textId="77777777" w:rsidR="005E1F94" w:rsidRPr="007370FF" w:rsidRDefault="005E1F94" w:rsidP="00B07718">
            <w:pPr>
              <w:jc w:val="center"/>
            </w:pPr>
          </w:p>
        </w:tc>
      </w:tr>
      <w:tr w:rsidR="005E1F94" w14:paraId="17B1525F" w14:textId="77777777" w:rsidTr="00683133">
        <w:trPr>
          <w:jc w:val="center"/>
        </w:trPr>
        <w:tc>
          <w:tcPr>
            <w:tcW w:w="1101" w:type="dxa"/>
          </w:tcPr>
          <w:p w14:paraId="68D8F1E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65C495A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41AD77F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36DF175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278F46B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E979ED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9B63E5A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3F82FA2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EC2B25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E413C41" w14:textId="77777777" w:rsidR="005E1F94" w:rsidRPr="007370FF" w:rsidRDefault="005E1F94" w:rsidP="00B07718">
            <w:pPr>
              <w:jc w:val="center"/>
            </w:pPr>
          </w:p>
        </w:tc>
      </w:tr>
      <w:tr w:rsidR="005E1F94" w14:paraId="28AE127C" w14:textId="77777777" w:rsidTr="00683133">
        <w:trPr>
          <w:jc w:val="center"/>
        </w:trPr>
        <w:tc>
          <w:tcPr>
            <w:tcW w:w="1101" w:type="dxa"/>
          </w:tcPr>
          <w:p w14:paraId="08B1C84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275DF7E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5AFB5EA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786A5C4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2362A0B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19BCDB8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D3DDF31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9A85A4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A9B486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12357AA0" w14:textId="77777777" w:rsidR="005E1F94" w:rsidRPr="007370FF" w:rsidRDefault="005E1F94" w:rsidP="00B07718">
            <w:pPr>
              <w:jc w:val="center"/>
            </w:pPr>
          </w:p>
        </w:tc>
      </w:tr>
      <w:tr w:rsidR="005E1F94" w14:paraId="69CE9E8F" w14:textId="77777777" w:rsidTr="00683133">
        <w:trPr>
          <w:jc w:val="center"/>
        </w:trPr>
        <w:tc>
          <w:tcPr>
            <w:tcW w:w="1101" w:type="dxa"/>
          </w:tcPr>
          <w:p w14:paraId="3907E80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7F5D2B3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34507CB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0ECCF26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677C8AF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2FED453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C84E3A9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11EA95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2052DAA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59BEC8D" w14:textId="77777777" w:rsidR="005E1F94" w:rsidRPr="007370FF" w:rsidRDefault="005E1F94" w:rsidP="00B07718">
            <w:pPr>
              <w:jc w:val="center"/>
            </w:pPr>
          </w:p>
        </w:tc>
      </w:tr>
      <w:tr w:rsidR="005E1F94" w14:paraId="409BD9EB" w14:textId="77777777" w:rsidTr="00683133">
        <w:trPr>
          <w:jc w:val="center"/>
        </w:trPr>
        <w:tc>
          <w:tcPr>
            <w:tcW w:w="1101" w:type="dxa"/>
          </w:tcPr>
          <w:p w14:paraId="36A5BCC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0F47D63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51F0DC9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204C191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226BB86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198E764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95D3FDE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967DD9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0AD080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0919DF65" w14:textId="77777777" w:rsidR="005E1F94" w:rsidRPr="007370FF" w:rsidRDefault="005E1F94" w:rsidP="00B07718">
            <w:pPr>
              <w:jc w:val="center"/>
            </w:pPr>
          </w:p>
        </w:tc>
      </w:tr>
      <w:tr w:rsidR="005E1F94" w14:paraId="1B765CF2" w14:textId="77777777" w:rsidTr="00683133">
        <w:trPr>
          <w:jc w:val="center"/>
        </w:trPr>
        <w:tc>
          <w:tcPr>
            <w:tcW w:w="1101" w:type="dxa"/>
          </w:tcPr>
          <w:p w14:paraId="3603E28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4E152DA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1D8541C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1C3833A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33232DE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67A5617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E981A6B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3C3A6A1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2803D6E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3659509D" w14:textId="77777777" w:rsidR="005E1F94" w:rsidRPr="007370FF" w:rsidRDefault="005E1F94" w:rsidP="00B07718">
            <w:pPr>
              <w:jc w:val="center"/>
            </w:pPr>
          </w:p>
        </w:tc>
      </w:tr>
      <w:tr w:rsidR="005E1F94" w14:paraId="6B17E18E" w14:textId="77777777" w:rsidTr="00683133">
        <w:trPr>
          <w:jc w:val="center"/>
        </w:trPr>
        <w:tc>
          <w:tcPr>
            <w:tcW w:w="1101" w:type="dxa"/>
          </w:tcPr>
          <w:p w14:paraId="26D8757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591E85D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03011A0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5C50CD6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22E56F4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56EA7C0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CA55A87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E8EF78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DBA29D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9E4016F" w14:textId="77777777" w:rsidR="005E1F94" w:rsidRPr="007370FF" w:rsidRDefault="005E1F94" w:rsidP="00B07718">
            <w:pPr>
              <w:jc w:val="center"/>
            </w:pPr>
          </w:p>
        </w:tc>
      </w:tr>
      <w:tr w:rsidR="005E1F94" w14:paraId="6068A10F" w14:textId="77777777" w:rsidTr="00683133">
        <w:trPr>
          <w:jc w:val="center"/>
        </w:trPr>
        <w:tc>
          <w:tcPr>
            <w:tcW w:w="1101" w:type="dxa"/>
          </w:tcPr>
          <w:p w14:paraId="0E34E37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1E0664C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76541FD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14578D1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7DCCBEE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2C3FD4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23D78AF2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1EFA21B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CEBF4A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03153A42" w14:textId="77777777" w:rsidR="005E1F94" w:rsidRPr="007370FF" w:rsidRDefault="005E1F94" w:rsidP="00B07718">
            <w:pPr>
              <w:jc w:val="center"/>
            </w:pPr>
          </w:p>
        </w:tc>
      </w:tr>
      <w:tr w:rsidR="005E1F94" w14:paraId="12E64F89" w14:textId="77777777" w:rsidTr="00683133">
        <w:trPr>
          <w:jc w:val="center"/>
        </w:trPr>
        <w:tc>
          <w:tcPr>
            <w:tcW w:w="1101" w:type="dxa"/>
          </w:tcPr>
          <w:p w14:paraId="28F7A74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3FDA003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29468C7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1287158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6350EE1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2CC098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89774CF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5691C7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6C74DC7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A3A8AA9" w14:textId="77777777" w:rsidR="005E1F94" w:rsidRPr="007370FF" w:rsidRDefault="005E1F94" w:rsidP="00B07718">
            <w:pPr>
              <w:jc w:val="center"/>
            </w:pPr>
          </w:p>
        </w:tc>
      </w:tr>
      <w:tr w:rsidR="005E1F94" w14:paraId="71ACC62D" w14:textId="77777777" w:rsidTr="00683133">
        <w:trPr>
          <w:jc w:val="center"/>
        </w:trPr>
        <w:tc>
          <w:tcPr>
            <w:tcW w:w="1101" w:type="dxa"/>
          </w:tcPr>
          <w:p w14:paraId="288601F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3805B68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4E38E89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783F802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37246B2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0B3085E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F8CA4C3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3199A42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6E3A774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3FED135" w14:textId="77777777" w:rsidR="005E1F94" w:rsidRPr="007370FF" w:rsidRDefault="005E1F94" w:rsidP="00B07718">
            <w:pPr>
              <w:jc w:val="center"/>
            </w:pPr>
          </w:p>
        </w:tc>
      </w:tr>
      <w:tr w:rsidR="005E1F94" w14:paraId="7EB8077D" w14:textId="77777777" w:rsidTr="00683133">
        <w:trPr>
          <w:jc w:val="center"/>
        </w:trPr>
        <w:tc>
          <w:tcPr>
            <w:tcW w:w="1101" w:type="dxa"/>
          </w:tcPr>
          <w:p w14:paraId="0C3BAA1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67F8934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463839E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76133F7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5B75C60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503B4E5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E3A32BC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9B90DD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B53FB9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FE8BD6E" w14:textId="77777777" w:rsidR="005E1F94" w:rsidRPr="007370FF" w:rsidRDefault="005E1F94" w:rsidP="00B07718">
            <w:pPr>
              <w:jc w:val="center"/>
            </w:pPr>
          </w:p>
        </w:tc>
      </w:tr>
      <w:tr w:rsidR="005E1F94" w14:paraId="0D7F682F" w14:textId="77777777" w:rsidTr="00683133">
        <w:trPr>
          <w:jc w:val="center"/>
        </w:trPr>
        <w:tc>
          <w:tcPr>
            <w:tcW w:w="1101" w:type="dxa"/>
          </w:tcPr>
          <w:p w14:paraId="7504412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3F43F04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2C6674F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71A1198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4C5CC03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1D478B3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CB3EF5A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DF2490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2E7882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175E08AC" w14:textId="77777777" w:rsidR="005E1F94" w:rsidRPr="007370FF" w:rsidRDefault="005E1F94" w:rsidP="00B07718">
            <w:pPr>
              <w:jc w:val="center"/>
            </w:pPr>
          </w:p>
        </w:tc>
      </w:tr>
      <w:tr w:rsidR="005E1F94" w14:paraId="31572A49" w14:textId="77777777" w:rsidTr="00683133">
        <w:trPr>
          <w:jc w:val="center"/>
        </w:trPr>
        <w:tc>
          <w:tcPr>
            <w:tcW w:w="1101" w:type="dxa"/>
          </w:tcPr>
          <w:p w14:paraId="6BCC814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1F8969F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75B2563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55A3162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6C95FF2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516985D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8400522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B11D18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659F07C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0F9FC77" w14:textId="77777777" w:rsidR="005E1F94" w:rsidRPr="007370FF" w:rsidRDefault="005E1F94" w:rsidP="00B07718">
            <w:pPr>
              <w:jc w:val="center"/>
            </w:pPr>
          </w:p>
        </w:tc>
      </w:tr>
      <w:tr w:rsidR="005E1F94" w14:paraId="3BC951AF" w14:textId="77777777" w:rsidTr="00683133">
        <w:trPr>
          <w:jc w:val="center"/>
        </w:trPr>
        <w:tc>
          <w:tcPr>
            <w:tcW w:w="1101" w:type="dxa"/>
          </w:tcPr>
          <w:p w14:paraId="77FE102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68BF907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1817459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FD6339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6786BB8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6D49A9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53C1C7B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3E1D4AF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4D0B22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54E66C4" w14:textId="77777777" w:rsidR="005E1F94" w:rsidRPr="007370FF" w:rsidRDefault="005E1F94" w:rsidP="00B07718">
            <w:pPr>
              <w:jc w:val="center"/>
            </w:pPr>
          </w:p>
        </w:tc>
      </w:tr>
      <w:tr w:rsidR="005E1F94" w14:paraId="508C7466" w14:textId="77777777" w:rsidTr="00683133">
        <w:trPr>
          <w:jc w:val="center"/>
        </w:trPr>
        <w:tc>
          <w:tcPr>
            <w:tcW w:w="1101" w:type="dxa"/>
          </w:tcPr>
          <w:p w14:paraId="354F704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43942FF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2701B39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0754321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4411EAE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7E6D7E4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9915163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6EC31C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E3EB84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17311201" w14:textId="77777777" w:rsidR="005E1F94" w:rsidRPr="007370FF" w:rsidRDefault="005E1F94" w:rsidP="00B07718">
            <w:pPr>
              <w:jc w:val="center"/>
            </w:pPr>
          </w:p>
        </w:tc>
      </w:tr>
      <w:tr w:rsidR="005E1F94" w14:paraId="1F594296" w14:textId="77777777" w:rsidTr="00683133">
        <w:trPr>
          <w:jc w:val="center"/>
        </w:trPr>
        <w:tc>
          <w:tcPr>
            <w:tcW w:w="1101" w:type="dxa"/>
          </w:tcPr>
          <w:p w14:paraId="7C67036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16FBC60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53E94C4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381FB65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33A378E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216135F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295F2F1A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39EB60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ABA5CF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1A8C9C6A" w14:textId="77777777" w:rsidR="005E1F94" w:rsidRPr="007370FF" w:rsidRDefault="005E1F94" w:rsidP="00B07718">
            <w:pPr>
              <w:jc w:val="center"/>
            </w:pPr>
          </w:p>
        </w:tc>
      </w:tr>
      <w:tr w:rsidR="005E1F94" w14:paraId="3E609B77" w14:textId="77777777" w:rsidTr="00683133">
        <w:trPr>
          <w:jc w:val="center"/>
        </w:trPr>
        <w:tc>
          <w:tcPr>
            <w:tcW w:w="1101" w:type="dxa"/>
          </w:tcPr>
          <w:p w14:paraId="3E5C312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71D7B6D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7B8EE72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34464C6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07ED32A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31BC1AF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8632C5B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FA9627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03467E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5829A27" w14:textId="77777777" w:rsidR="005E1F94" w:rsidRPr="007370FF" w:rsidRDefault="005E1F94" w:rsidP="00B07718">
            <w:pPr>
              <w:jc w:val="center"/>
            </w:pPr>
          </w:p>
        </w:tc>
      </w:tr>
      <w:tr w:rsidR="005E1F94" w14:paraId="36373151" w14:textId="77777777" w:rsidTr="00683133">
        <w:trPr>
          <w:jc w:val="center"/>
        </w:trPr>
        <w:tc>
          <w:tcPr>
            <w:tcW w:w="1101" w:type="dxa"/>
          </w:tcPr>
          <w:p w14:paraId="1B39012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74EDA4E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5BDC4886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2CD71A6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531D374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22DDEE9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717DEBE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9C8F37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1D31114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E705343" w14:textId="77777777" w:rsidR="005E1F94" w:rsidRPr="007370FF" w:rsidRDefault="005E1F94" w:rsidP="00B07718">
            <w:pPr>
              <w:jc w:val="center"/>
            </w:pPr>
          </w:p>
        </w:tc>
      </w:tr>
      <w:tr w:rsidR="005E1F94" w14:paraId="69D394F4" w14:textId="77777777" w:rsidTr="00683133">
        <w:trPr>
          <w:jc w:val="center"/>
        </w:trPr>
        <w:tc>
          <w:tcPr>
            <w:tcW w:w="1101" w:type="dxa"/>
          </w:tcPr>
          <w:p w14:paraId="7E6BD38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099FD45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53A1DAD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0355E7D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11AAF1C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66092EC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953CAC8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E97094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34B286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655ADCC0" w14:textId="77777777" w:rsidR="005E1F94" w:rsidRPr="007370FF" w:rsidRDefault="005E1F94" w:rsidP="00B07718">
            <w:pPr>
              <w:jc w:val="center"/>
            </w:pPr>
          </w:p>
        </w:tc>
      </w:tr>
      <w:tr w:rsidR="005E1F94" w14:paraId="64255935" w14:textId="77777777" w:rsidTr="00683133">
        <w:trPr>
          <w:jc w:val="center"/>
        </w:trPr>
        <w:tc>
          <w:tcPr>
            <w:tcW w:w="1101" w:type="dxa"/>
          </w:tcPr>
          <w:p w14:paraId="7506415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0C0655C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6A15170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621EED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1ED492E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5C13CDB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EC757EA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084B0E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D847D4B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1EC77021" w14:textId="77777777" w:rsidR="005E1F94" w:rsidRPr="007370FF" w:rsidRDefault="005E1F94" w:rsidP="00B07718">
            <w:pPr>
              <w:jc w:val="center"/>
            </w:pPr>
          </w:p>
        </w:tc>
      </w:tr>
      <w:tr w:rsidR="005E1F94" w14:paraId="6985CBC8" w14:textId="77777777" w:rsidTr="00683133">
        <w:trPr>
          <w:jc w:val="center"/>
        </w:trPr>
        <w:tc>
          <w:tcPr>
            <w:tcW w:w="1101" w:type="dxa"/>
          </w:tcPr>
          <w:p w14:paraId="07DC417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27C730D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1FA9891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5FC064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708A897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0DC9989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09EFAF67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B28AE0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2A9117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B0F0027" w14:textId="77777777" w:rsidR="005E1F94" w:rsidRPr="007370FF" w:rsidRDefault="005E1F94" w:rsidP="00B07718">
            <w:pPr>
              <w:jc w:val="center"/>
            </w:pPr>
          </w:p>
        </w:tc>
      </w:tr>
      <w:tr w:rsidR="005E1F94" w14:paraId="1A4C228B" w14:textId="77777777" w:rsidTr="00683133">
        <w:trPr>
          <w:jc w:val="center"/>
        </w:trPr>
        <w:tc>
          <w:tcPr>
            <w:tcW w:w="1101" w:type="dxa"/>
          </w:tcPr>
          <w:p w14:paraId="4CE79BE9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6C5514D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170D0B65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6A7AD743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05A120A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116F3F9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73E6C31D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76D8322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5F08334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58A3ADB7" w14:textId="77777777" w:rsidR="005E1F94" w:rsidRPr="007370FF" w:rsidRDefault="005E1F94" w:rsidP="00B07718">
            <w:pPr>
              <w:jc w:val="center"/>
            </w:pPr>
          </w:p>
        </w:tc>
      </w:tr>
      <w:tr w:rsidR="005E1F94" w14:paraId="6EA357A1" w14:textId="77777777" w:rsidTr="00683133">
        <w:trPr>
          <w:jc w:val="center"/>
        </w:trPr>
        <w:tc>
          <w:tcPr>
            <w:tcW w:w="1101" w:type="dxa"/>
          </w:tcPr>
          <w:p w14:paraId="3D14B8D8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5F041A6C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3B7686EA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4D22852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405A908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6D66FB02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22B85A83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157524E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A14F560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211646B5" w14:textId="77777777" w:rsidR="005E1F94" w:rsidRPr="007370FF" w:rsidRDefault="005E1F94" w:rsidP="00B07718">
            <w:pPr>
              <w:jc w:val="center"/>
            </w:pPr>
          </w:p>
        </w:tc>
      </w:tr>
      <w:tr w:rsidR="005E1F94" w14:paraId="5996385F" w14:textId="77777777" w:rsidTr="00683133">
        <w:trPr>
          <w:jc w:val="center"/>
        </w:trPr>
        <w:tc>
          <w:tcPr>
            <w:tcW w:w="1101" w:type="dxa"/>
          </w:tcPr>
          <w:p w14:paraId="0B65BF7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010" w:type="dxa"/>
          </w:tcPr>
          <w:p w14:paraId="596E0094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02" w:type="dxa"/>
          </w:tcPr>
          <w:p w14:paraId="6C19263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427" w:type="dxa"/>
          </w:tcPr>
          <w:p w14:paraId="1BDD4217" w14:textId="77777777" w:rsidR="005E1F94" w:rsidRPr="007370FF" w:rsidRDefault="005E1F94" w:rsidP="00B07718">
            <w:pPr>
              <w:jc w:val="center"/>
            </w:pPr>
          </w:p>
        </w:tc>
        <w:tc>
          <w:tcPr>
            <w:tcW w:w="967" w:type="dxa"/>
          </w:tcPr>
          <w:p w14:paraId="123D21EF" w14:textId="77777777" w:rsidR="005E1F94" w:rsidRPr="007370FF" w:rsidRDefault="005E1F94" w:rsidP="00B07718">
            <w:pPr>
              <w:jc w:val="center"/>
            </w:pPr>
          </w:p>
        </w:tc>
        <w:tc>
          <w:tcPr>
            <w:tcW w:w="1699" w:type="dxa"/>
          </w:tcPr>
          <w:p w14:paraId="4E4B7C6E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40F1610D" w14:textId="77777777" w:rsidR="005E1F94" w:rsidRPr="00683133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07250871" w14:textId="77777777" w:rsidR="005E1F94" w:rsidRPr="007370FF" w:rsidRDefault="005E1F94" w:rsidP="00B07718">
            <w:pPr>
              <w:jc w:val="center"/>
            </w:pPr>
          </w:p>
        </w:tc>
        <w:tc>
          <w:tcPr>
            <w:tcW w:w="2592" w:type="dxa"/>
          </w:tcPr>
          <w:p w14:paraId="32C18CED" w14:textId="77777777" w:rsidR="005E1F94" w:rsidRPr="007370FF" w:rsidRDefault="005E1F94" w:rsidP="00B07718">
            <w:pPr>
              <w:jc w:val="center"/>
            </w:pPr>
          </w:p>
        </w:tc>
        <w:tc>
          <w:tcPr>
            <w:tcW w:w="864" w:type="dxa"/>
          </w:tcPr>
          <w:p w14:paraId="46482A94" w14:textId="77777777" w:rsidR="005E1F94" w:rsidRPr="007370FF" w:rsidRDefault="005E1F94" w:rsidP="00B07718">
            <w:pPr>
              <w:jc w:val="center"/>
            </w:pPr>
          </w:p>
        </w:tc>
      </w:tr>
      <w:tr w:rsidR="00683133" w14:paraId="5C0CADB3" w14:textId="77777777" w:rsidTr="00683133">
        <w:trPr>
          <w:jc w:val="center"/>
        </w:trPr>
        <w:tc>
          <w:tcPr>
            <w:tcW w:w="1101" w:type="dxa"/>
          </w:tcPr>
          <w:p w14:paraId="5302FFE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3520306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2EEE10C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7E06539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53C1DBF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4F2156C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4D0B9A70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1309BB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0D2C44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0C18B60" w14:textId="77777777" w:rsidR="00683133" w:rsidRPr="007370FF" w:rsidRDefault="00683133" w:rsidP="00B07718">
            <w:pPr>
              <w:jc w:val="center"/>
            </w:pPr>
          </w:p>
        </w:tc>
      </w:tr>
      <w:tr w:rsidR="00683133" w14:paraId="24064723" w14:textId="77777777" w:rsidTr="00683133">
        <w:tblPrEx>
          <w:jc w:val="left"/>
        </w:tblPrEx>
        <w:tc>
          <w:tcPr>
            <w:tcW w:w="1101" w:type="dxa"/>
          </w:tcPr>
          <w:p w14:paraId="46C1E509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lastRenderedPageBreak/>
              <w:t>Game #</w:t>
            </w:r>
          </w:p>
        </w:tc>
        <w:tc>
          <w:tcPr>
            <w:tcW w:w="1010" w:type="dxa"/>
          </w:tcPr>
          <w:p w14:paraId="177C61B7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t>Rating</w:t>
            </w:r>
          </w:p>
        </w:tc>
        <w:tc>
          <w:tcPr>
            <w:tcW w:w="1602" w:type="dxa"/>
          </w:tcPr>
          <w:p w14:paraId="19BD5BFC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t>Division</w:t>
            </w:r>
          </w:p>
        </w:tc>
        <w:tc>
          <w:tcPr>
            <w:tcW w:w="1427" w:type="dxa"/>
          </w:tcPr>
          <w:p w14:paraId="107E965C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967" w:type="dxa"/>
          </w:tcPr>
          <w:p w14:paraId="635B09A8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t>Time</w:t>
            </w:r>
          </w:p>
        </w:tc>
        <w:tc>
          <w:tcPr>
            <w:tcW w:w="1699" w:type="dxa"/>
          </w:tcPr>
          <w:p w14:paraId="368E61C0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t>Arena</w:t>
            </w:r>
          </w:p>
        </w:tc>
        <w:tc>
          <w:tcPr>
            <w:tcW w:w="2592" w:type="dxa"/>
          </w:tcPr>
          <w:p w14:paraId="0F48D5EC" w14:textId="77777777" w:rsidR="00683133" w:rsidRPr="00683133" w:rsidRDefault="00683133" w:rsidP="00B07718">
            <w:pPr>
              <w:jc w:val="center"/>
            </w:pPr>
            <w:r w:rsidRPr="00683133">
              <w:rPr>
                <w:b/>
                <w:bCs/>
              </w:rPr>
              <w:t>Home</w:t>
            </w:r>
          </w:p>
        </w:tc>
        <w:tc>
          <w:tcPr>
            <w:tcW w:w="864" w:type="dxa"/>
          </w:tcPr>
          <w:p w14:paraId="78438A09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t>Score</w:t>
            </w:r>
          </w:p>
        </w:tc>
        <w:tc>
          <w:tcPr>
            <w:tcW w:w="2592" w:type="dxa"/>
          </w:tcPr>
          <w:p w14:paraId="52136A2A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t>Visitor</w:t>
            </w:r>
          </w:p>
        </w:tc>
        <w:tc>
          <w:tcPr>
            <w:tcW w:w="864" w:type="dxa"/>
          </w:tcPr>
          <w:p w14:paraId="4DDCA081" w14:textId="77777777" w:rsidR="00683133" w:rsidRDefault="00683133" w:rsidP="00B07718">
            <w:pPr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683133" w:rsidRPr="007370FF" w14:paraId="2CCE20B8" w14:textId="77777777" w:rsidTr="00683133">
        <w:tblPrEx>
          <w:jc w:val="left"/>
        </w:tblPrEx>
        <w:tc>
          <w:tcPr>
            <w:tcW w:w="1101" w:type="dxa"/>
          </w:tcPr>
          <w:p w14:paraId="1FE3CE2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167754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7909C0A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0630036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7AFEA7A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1671D44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7EAA840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7045790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440592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23A9311E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51DE4201" w14:textId="77777777" w:rsidTr="00683133">
        <w:tblPrEx>
          <w:jc w:val="left"/>
        </w:tblPrEx>
        <w:tc>
          <w:tcPr>
            <w:tcW w:w="1101" w:type="dxa"/>
          </w:tcPr>
          <w:p w14:paraId="7AC9FDF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3222009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5D7DA2D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37DD8B0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492B020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11F99DC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02605CD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DB959A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0AB0F66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1EA3ACA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20ACC2A9" w14:textId="77777777" w:rsidTr="00683133">
        <w:tblPrEx>
          <w:jc w:val="left"/>
        </w:tblPrEx>
        <w:tc>
          <w:tcPr>
            <w:tcW w:w="1101" w:type="dxa"/>
          </w:tcPr>
          <w:p w14:paraId="56970C6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7BC3EF2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26B9E72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44E4DFE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1B6DEDD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6349496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0D921CDC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969E3F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E5C200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F447798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42115FF7" w14:textId="77777777" w:rsidTr="00683133">
        <w:tblPrEx>
          <w:jc w:val="left"/>
        </w:tblPrEx>
        <w:tc>
          <w:tcPr>
            <w:tcW w:w="1101" w:type="dxa"/>
          </w:tcPr>
          <w:p w14:paraId="1EB488F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EF72EB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3BC80B2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0460CDD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10C6199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1AD1415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8C4DEB4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3A0846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003EAD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154ECE8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0A1E1A40" w14:textId="77777777" w:rsidTr="00683133">
        <w:tblPrEx>
          <w:jc w:val="left"/>
        </w:tblPrEx>
        <w:tc>
          <w:tcPr>
            <w:tcW w:w="1101" w:type="dxa"/>
          </w:tcPr>
          <w:p w14:paraId="2F9B5ED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769275A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6BB9A60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4C22F9F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74DB4A3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1BBB44F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A51DD65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1A75CD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CA13C0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087F064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6207A36E" w14:textId="77777777" w:rsidTr="00683133">
        <w:tblPrEx>
          <w:jc w:val="left"/>
        </w:tblPrEx>
        <w:tc>
          <w:tcPr>
            <w:tcW w:w="1101" w:type="dxa"/>
          </w:tcPr>
          <w:p w14:paraId="3FE1CEA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54C0FE5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0AE9E8C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4A941BB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2EF749B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5FD4BBD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F36FB52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7B547F4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3A3EF2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731AB110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08F25639" w14:textId="77777777" w:rsidTr="00683133">
        <w:tblPrEx>
          <w:jc w:val="left"/>
        </w:tblPrEx>
        <w:tc>
          <w:tcPr>
            <w:tcW w:w="1101" w:type="dxa"/>
          </w:tcPr>
          <w:p w14:paraId="5A158D1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7D2E5A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40C01A6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24C1646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2A361A8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78A4E66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92858E1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BE6B0F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C20C06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F826891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257895AB" w14:textId="77777777" w:rsidTr="00683133">
        <w:tblPrEx>
          <w:jc w:val="left"/>
        </w:tblPrEx>
        <w:tc>
          <w:tcPr>
            <w:tcW w:w="1101" w:type="dxa"/>
          </w:tcPr>
          <w:p w14:paraId="53E2907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35CDE5B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36F1D92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7724477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45D6971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546E445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53F8270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07BC03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689699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0A50334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4E48A41E" w14:textId="77777777" w:rsidTr="00683133">
        <w:tblPrEx>
          <w:jc w:val="left"/>
        </w:tblPrEx>
        <w:tc>
          <w:tcPr>
            <w:tcW w:w="1101" w:type="dxa"/>
          </w:tcPr>
          <w:p w14:paraId="1E12884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4803E13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57E4D73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01226FE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212C50A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3C1EFF0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0C2B2F50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FC2D7D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0DF53C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29D0EAC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1B19116D" w14:textId="77777777" w:rsidTr="00683133">
        <w:tblPrEx>
          <w:jc w:val="left"/>
        </w:tblPrEx>
        <w:tc>
          <w:tcPr>
            <w:tcW w:w="1101" w:type="dxa"/>
          </w:tcPr>
          <w:p w14:paraId="53CCDF4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759D779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350281F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3C401ED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02ED117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5BC34AB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E15EB1A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9E9441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4E746E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7971BFA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42AD90B2" w14:textId="77777777" w:rsidTr="00683133">
        <w:tblPrEx>
          <w:jc w:val="left"/>
        </w:tblPrEx>
        <w:tc>
          <w:tcPr>
            <w:tcW w:w="1101" w:type="dxa"/>
          </w:tcPr>
          <w:p w14:paraId="2BBE40A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3CC2965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100E5B6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11D44E9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18D6B83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0066D26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03A295E2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0F5CB82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3106E3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862002D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70E74BF1" w14:textId="77777777" w:rsidTr="00683133">
        <w:tblPrEx>
          <w:jc w:val="left"/>
        </w:tblPrEx>
        <w:tc>
          <w:tcPr>
            <w:tcW w:w="1101" w:type="dxa"/>
          </w:tcPr>
          <w:p w14:paraId="1794C80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41CB1D7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2837604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6F74BCF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6C82F6C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7742D5A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A0AACD9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695EA8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0542EB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891EABD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703316B7" w14:textId="77777777" w:rsidTr="00683133">
        <w:tblPrEx>
          <w:jc w:val="left"/>
        </w:tblPrEx>
        <w:tc>
          <w:tcPr>
            <w:tcW w:w="1101" w:type="dxa"/>
          </w:tcPr>
          <w:p w14:paraId="7459635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24451E7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0AAF23B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7BFAAEF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5B1771D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2D76B71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E5AEED5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189366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47F9AD4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079EAD7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429B3E57" w14:textId="77777777" w:rsidTr="00683133">
        <w:tblPrEx>
          <w:jc w:val="left"/>
        </w:tblPrEx>
        <w:tc>
          <w:tcPr>
            <w:tcW w:w="1101" w:type="dxa"/>
          </w:tcPr>
          <w:p w14:paraId="72FB57C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2F642DE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314226C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51D65FA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282189A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29AB882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49396B0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D08B93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2B5BC8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10D9F0B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6A91EF3E" w14:textId="77777777" w:rsidTr="00683133">
        <w:tblPrEx>
          <w:jc w:val="left"/>
        </w:tblPrEx>
        <w:tc>
          <w:tcPr>
            <w:tcW w:w="1101" w:type="dxa"/>
          </w:tcPr>
          <w:p w14:paraId="58B3652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753D337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47EBED9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41077F4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57AA4EB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3B9B65E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3A02B93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2B4812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1CB1AA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07C9FA3F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6AF77B0F" w14:textId="77777777" w:rsidTr="00683133">
        <w:tblPrEx>
          <w:jc w:val="left"/>
        </w:tblPrEx>
        <w:tc>
          <w:tcPr>
            <w:tcW w:w="1101" w:type="dxa"/>
          </w:tcPr>
          <w:p w14:paraId="7B940BB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7993594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24D4F04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1813AF6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463C34A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0EBC62F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C2CE947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1FE434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268BA3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6BC9044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2190E623" w14:textId="77777777" w:rsidTr="00683133">
        <w:tblPrEx>
          <w:jc w:val="left"/>
        </w:tblPrEx>
        <w:tc>
          <w:tcPr>
            <w:tcW w:w="1101" w:type="dxa"/>
          </w:tcPr>
          <w:p w14:paraId="3338E00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27F7C78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67AF905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5540455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1DB0491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0EF092D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E3EA86F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04D0921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081B8E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B9E4384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60631498" w14:textId="77777777" w:rsidTr="00683133">
        <w:tblPrEx>
          <w:jc w:val="left"/>
        </w:tblPrEx>
        <w:tc>
          <w:tcPr>
            <w:tcW w:w="1101" w:type="dxa"/>
          </w:tcPr>
          <w:p w14:paraId="4ED9959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C4DC47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1E77AD1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70379E8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20CA493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0B685DB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DDEE914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2BA06A5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441BC59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78794BEF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6F0C1C9F" w14:textId="77777777" w:rsidTr="00683133">
        <w:tblPrEx>
          <w:jc w:val="left"/>
        </w:tblPrEx>
        <w:tc>
          <w:tcPr>
            <w:tcW w:w="1101" w:type="dxa"/>
          </w:tcPr>
          <w:p w14:paraId="541A065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57188B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6F96201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6D5A86E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44F6E0C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4E1A126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941BB29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9B5EC6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33A594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0808F73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128B5430" w14:textId="77777777" w:rsidTr="00683133">
        <w:tblPrEx>
          <w:jc w:val="left"/>
        </w:tblPrEx>
        <w:tc>
          <w:tcPr>
            <w:tcW w:w="1101" w:type="dxa"/>
          </w:tcPr>
          <w:p w14:paraId="3EB2E48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6FF667C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5AF95CB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2B65F31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012C0F8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125B804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B5541BE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70C7F77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426D85D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7EB57661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2809367D" w14:textId="77777777" w:rsidTr="00683133">
        <w:tblPrEx>
          <w:jc w:val="left"/>
        </w:tblPrEx>
        <w:tc>
          <w:tcPr>
            <w:tcW w:w="1101" w:type="dxa"/>
          </w:tcPr>
          <w:p w14:paraId="06296D1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7E4BA36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36C9D87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7882A39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46CB184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786EFA4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484BFF3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03C4A9D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AB376E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1E5CD7E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193A75FA" w14:textId="77777777" w:rsidTr="00683133">
        <w:tblPrEx>
          <w:jc w:val="left"/>
        </w:tblPrEx>
        <w:tc>
          <w:tcPr>
            <w:tcW w:w="1101" w:type="dxa"/>
          </w:tcPr>
          <w:p w14:paraId="047C197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27EA1C6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5B50BFB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43D8761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62377F0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06107F7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41F5D45D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0EE0C41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FD0353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1969762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2B8E64B9" w14:textId="77777777" w:rsidTr="00683133">
        <w:tblPrEx>
          <w:jc w:val="left"/>
        </w:tblPrEx>
        <w:tc>
          <w:tcPr>
            <w:tcW w:w="1101" w:type="dxa"/>
          </w:tcPr>
          <w:p w14:paraId="72CCB67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3280A10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0BADC95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2511822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2BBB7F9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531B9BA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52E310C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81C971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BDD1F4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2D04C88C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78D5D295" w14:textId="77777777" w:rsidTr="00683133">
        <w:tblPrEx>
          <w:jc w:val="left"/>
        </w:tblPrEx>
        <w:tc>
          <w:tcPr>
            <w:tcW w:w="1101" w:type="dxa"/>
          </w:tcPr>
          <w:p w14:paraId="10BADA1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6B4D3F6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0D86423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72A6EBC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08AF38A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451D747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16093D71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7B86CD7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D85885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06CCC608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42F5A4DA" w14:textId="77777777" w:rsidTr="00683133">
        <w:tblPrEx>
          <w:jc w:val="left"/>
        </w:tblPrEx>
        <w:tc>
          <w:tcPr>
            <w:tcW w:w="1101" w:type="dxa"/>
          </w:tcPr>
          <w:p w14:paraId="3DFC886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1C08BA9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15EB2C6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7A12C3A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3CE7E66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277E10D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A59271B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93DFB3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19DB66F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109E07C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5C2B6878" w14:textId="77777777" w:rsidTr="00683133">
        <w:tblPrEx>
          <w:jc w:val="left"/>
        </w:tblPrEx>
        <w:tc>
          <w:tcPr>
            <w:tcW w:w="1101" w:type="dxa"/>
          </w:tcPr>
          <w:p w14:paraId="64C214B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4A0877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1D78DC4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40A7950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780C92A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156295C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0218412C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7788D49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7510AD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B18A980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6672208E" w14:textId="77777777" w:rsidTr="00683133">
        <w:tblPrEx>
          <w:jc w:val="left"/>
        </w:tblPrEx>
        <w:tc>
          <w:tcPr>
            <w:tcW w:w="1101" w:type="dxa"/>
          </w:tcPr>
          <w:p w14:paraId="08539CB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AAEBE4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6CC6F91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284FE4B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1C0715C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56DB5B7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84FEA53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CDD37A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DAE23F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CA7A503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54ED0C61" w14:textId="77777777" w:rsidTr="00683133">
        <w:tblPrEx>
          <w:jc w:val="left"/>
        </w:tblPrEx>
        <w:tc>
          <w:tcPr>
            <w:tcW w:w="1101" w:type="dxa"/>
          </w:tcPr>
          <w:p w14:paraId="4357D7D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1BFFBD9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3D1991C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18F9D75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43C79F0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5C2C37F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76AEA13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BA2A65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9D4C78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2F7510C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38F7DB0E" w14:textId="77777777" w:rsidTr="00683133">
        <w:tblPrEx>
          <w:jc w:val="left"/>
        </w:tblPrEx>
        <w:tc>
          <w:tcPr>
            <w:tcW w:w="1101" w:type="dxa"/>
          </w:tcPr>
          <w:p w14:paraId="2500C8F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2A2AA2D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40B6F12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454DF1C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5A4066B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73B20A2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103D0597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00C2FF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E992D3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5675A17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7EC8290D" w14:textId="77777777" w:rsidTr="00683133">
        <w:tblPrEx>
          <w:jc w:val="left"/>
        </w:tblPrEx>
        <w:tc>
          <w:tcPr>
            <w:tcW w:w="1101" w:type="dxa"/>
          </w:tcPr>
          <w:p w14:paraId="179B727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41840D6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0203537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54A6637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0E426E2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258989B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287420DF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0A1DCF2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49FB65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E2439BE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50E7437C" w14:textId="77777777" w:rsidTr="00683133">
        <w:tblPrEx>
          <w:jc w:val="left"/>
        </w:tblPrEx>
        <w:tc>
          <w:tcPr>
            <w:tcW w:w="1101" w:type="dxa"/>
          </w:tcPr>
          <w:p w14:paraId="5FDBE1D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1172DFC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7EFF886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2C205FE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710B4F2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59E91E4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F3C6F93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2C91410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B798A1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0B312DB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3E17AEB7" w14:textId="77777777" w:rsidTr="00683133">
        <w:tblPrEx>
          <w:jc w:val="left"/>
        </w:tblPrEx>
        <w:tc>
          <w:tcPr>
            <w:tcW w:w="1101" w:type="dxa"/>
          </w:tcPr>
          <w:p w14:paraId="5314C36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5E998B6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4385DCB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01711A5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6B0C6ED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57053C3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EE511ED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4EDB78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1EA63E1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AA7AFFF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7FDDDF34" w14:textId="77777777" w:rsidTr="00683133">
        <w:tblPrEx>
          <w:jc w:val="left"/>
        </w:tblPrEx>
        <w:tc>
          <w:tcPr>
            <w:tcW w:w="1101" w:type="dxa"/>
          </w:tcPr>
          <w:p w14:paraId="2D967D9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15D054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689FBB6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52E50CA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3823246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3737828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797D826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74C18D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4D621E0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826497B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5EC0DF8B" w14:textId="77777777" w:rsidTr="00683133">
        <w:tblPrEx>
          <w:jc w:val="left"/>
        </w:tblPrEx>
        <w:tc>
          <w:tcPr>
            <w:tcW w:w="1101" w:type="dxa"/>
          </w:tcPr>
          <w:p w14:paraId="7DC8C0D4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199A776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55E49EE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3EB041D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0ADA5A4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75C61DB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4C6F2A6F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FBBB14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E8CB92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37A8B8A8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7A627C87" w14:textId="77777777" w:rsidTr="00683133">
        <w:tblPrEx>
          <w:jc w:val="left"/>
        </w:tblPrEx>
        <w:tc>
          <w:tcPr>
            <w:tcW w:w="1101" w:type="dxa"/>
          </w:tcPr>
          <w:p w14:paraId="284CC18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23A8E5FB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218B9FC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047D8E1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5FC0679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7353BD69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6E965B01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92E2AE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1B319FCA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9CBCC1E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471795E9" w14:textId="77777777" w:rsidTr="00683133">
        <w:tblPrEx>
          <w:jc w:val="left"/>
        </w:tblPrEx>
        <w:tc>
          <w:tcPr>
            <w:tcW w:w="1101" w:type="dxa"/>
          </w:tcPr>
          <w:p w14:paraId="2F503AE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33EFC30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101A802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63B1FA2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3DD6A2A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6E2ABD8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8B4D9B9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4D1182B8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33D0B81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9323B3E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4A211660" w14:textId="77777777" w:rsidTr="00683133">
        <w:tblPrEx>
          <w:jc w:val="left"/>
        </w:tblPrEx>
        <w:tc>
          <w:tcPr>
            <w:tcW w:w="1101" w:type="dxa"/>
          </w:tcPr>
          <w:p w14:paraId="6EDEE40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77DFFA2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668D6B62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5A5D831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507BDAA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3A813BA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0ADB15FF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11E78951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A8BAC4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B5E4244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48FAC88C" w14:textId="77777777" w:rsidTr="00683133">
        <w:tblPrEx>
          <w:jc w:val="left"/>
        </w:tblPrEx>
        <w:tc>
          <w:tcPr>
            <w:tcW w:w="1101" w:type="dxa"/>
          </w:tcPr>
          <w:p w14:paraId="72643B6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0A472EF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67E27AA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76880ADE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5C15DB4F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4D8B5EDC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76C2ECBE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2F013886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5CE23E2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6E763C78" w14:textId="77777777" w:rsidR="00683133" w:rsidRPr="007370FF" w:rsidRDefault="00683133" w:rsidP="00B07718">
            <w:pPr>
              <w:jc w:val="center"/>
            </w:pPr>
          </w:p>
        </w:tc>
      </w:tr>
      <w:tr w:rsidR="00683133" w:rsidRPr="007370FF" w14:paraId="2C5E9AC2" w14:textId="77777777" w:rsidTr="00683133">
        <w:tblPrEx>
          <w:jc w:val="left"/>
        </w:tblPrEx>
        <w:tc>
          <w:tcPr>
            <w:tcW w:w="1101" w:type="dxa"/>
          </w:tcPr>
          <w:p w14:paraId="57EC6D9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010" w:type="dxa"/>
          </w:tcPr>
          <w:p w14:paraId="24340AD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02" w:type="dxa"/>
          </w:tcPr>
          <w:p w14:paraId="7B900E80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427" w:type="dxa"/>
          </w:tcPr>
          <w:p w14:paraId="60893A2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967" w:type="dxa"/>
          </w:tcPr>
          <w:p w14:paraId="0B883173" w14:textId="77777777" w:rsidR="00683133" w:rsidRPr="007370FF" w:rsidRDefault="00683133" w:rsidP="00B07718">
            <w:pPr>
              <w:jc w:val="center"/>
            </w:pPr>
          </w:p>
        </w:tc>
        <w:tc>
          <w:tcPr>
            <w:tcW w:w="1699" w:type="dxa"/>
          </w:tcPr>
          <w:p w14:paraId="02DDCF5D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1268DA4F" w14:textId="77777777" w:rsidR="00683133" w:rsidRPr="00683133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5B8BD307" w14:textId="77777777" w:rsidR="00683133" w:rsidRPr="007370FF" w:rsidRDefault="00683133" w:rsidP="00B07718">
            <w:pPr>
              <w:jc w:val="center"/>
            </w:pPr>
          </w:p>
        </w:tc>
        <w:tc>
          <w:tcPr>
            <w:tcW w:w="2592" w:type="dxa"/>
          </w:tcPr>
          <w:p w14:paraId="1E2BAB95" w14:textId="77777777" w:rsidR="00683133" w:rsidRPr="007370FF" w:rsidRDefault="00683133" w:rsidP="00B07718">
            <w:pPr>
              <w:jc w:val="center"/>
            </w:pPr>
          </w:p>
        </w:tc>
        <w:tc>
          <w:tcPr>
            <w:tcW w:w="864" w:type="dxa"/>
          </w:tcPr>
          <w:p w14:paraId="0C622629" w14:textId="77777777" w:rsidR="00683133" w:rsidRPr="007370FF" w:rsidRDefault="00683133" w:rsidP="00B07718">
            <w:pPr>
              <w:jc w:val="center"/>
            </w:pPr>
          </w:p>
        </w:tc>
      </w:tr>
    </w:tbl>
    <w:p w14:paraId="32D94D4A" w14:textId="77777777" w:rsidR="00517077" w:rsidRDefault="00517077"/>
    <w:sectPr w:rsidR="00517077" w:rsidSect="001C5AB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6EC"/>
    <w:multiLevelType w:val="hybridMultilevel"/>
    <w:tmpl w:val="D1ECE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BD"/>
    <w:rsid w:val="00001D38"/>
    <w:rsid w:val="001C5ABD"/>
    <w:rsid w:val="00290928"/>
    <w:rsid w:val="003F6685"/>
    <w:rsid w:val="004C59D7"/>
    <w:rsid w:val="00517077"/>
    <w:rsid w:val="005D5B90"/>
    <w:rsid w:val="005E1F94"/>
    <w:rsid w:val="00683133"/>
    <w:rsid w:val="007370FF"/>
    <w:rsid w:val="00783133"/>
    <w:rsid w:val="00BE2807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A089"/>
  <w15:chartTrackingRefBased/>
  <w15:docId w15:val="{D5E72CE8-61DB-423F-9A8F-4F6F04AC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1</cp:revision>
  <dcterms:created xsi:type="dcterms:W3CDTF">2020-02-22T15:02:00Z</dcterms:created>
  <dcterms:modified xsi:type="dcterms:W3CDTF">2020-02-22T15:31:00Z</dcterms:modified>
</cp:coreProperties>
</file>