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4AB6B10F">
                  <wp:extent cx="576071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42355497" w:rsidR="00773026" w:rsidRPr="002961DF" w:rsidRDefault="006E14DB" w:rsidP="0077302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2024</w:t>
            </w:r>
            <w:r w:rsidR="00773026" w:rsidRPr="002961DF">
              <w:rPr>
                <w:b/>
                <w:bCs/>
                <w:sz w:val="36"/>
                <w:szCs w:val="36"/>
              </w:rPr>
              <w:t xml:space="preserve">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</w:t>
            </w:r>
            <w:r w:rsidR="00107C69">
              <w:rPr>
                <w:b/>
                <w:bCs/>
                <w:sz w:val="36"/>
                <w:szCs w:val="36"/>
              </w:rPr>
              <w:t>“A” Qualifiers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06CD7F14" w:rsidR="00D46B68" w:rsidRPr="00D46B68" w:rsidRDefault="00D46B68" w:rsidP="003E0D87">
            <w:pPr>
              <w:jc w:val="center"/>
              <w:rPr>
                <w:u w:val="single"/>
              </w:rPr>
            </w:pPr>
            <w:r w:rsidRPr="00D46B68">
              <w:rPr>
                <w:u w:val="single"/>
              </w:rPr>
              <w:t xml:space="preserve">Ontario Lacrosse </w:t>
            </w:r>
            <w:r w:rsidR="00662FDD">
              <w:rPr>
                <w:u w:val="single"/>
              </w:rPr>
              <w:t>“A”</w:t>
            </w:r>
            <w:r w:rsidRPr="00D46B68">
              <w:rPr>
                <w:u w:val="single"/>
              </w:rPr>
              <w:t xml:space="preserve"> Dates:</w:t>
            </w:r>
          </w:p>
          <w:p w14:paraId="4D9B5808" w14:textId="5B8D062B" w:rsidR="00D46B68" w:rsidRDefault="00D46B68"/>
          <w:tbl>
            <w:tblPr>
              <w:tblStyle w:val="TableGrid"/>
              <w:tblW w:w="3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771"/>
            </w:tblGrid>
            <w:tr w:rsidR="00662FDD" w14:paraId="0A973977" w14:textId="77777777" w:rsidTr="006E14DB">
              <w:tc>
                <w:tcPr>
                  <w:tcW w:w="3220" w:type="dxa"/>
                  <w:gridSpan w:val="2"/>
                </w:tcPr>
                <w:p w14:paraId="67783BB3" w14:textId="14756AE9" w:rsidR="00662FDD" w:rsidRPr="003E0D87" w:rsidRDefault="00662FDD" w:rsidP="00E4422B">
                  <w:pPr>
                    <w:jc w:val="center"/>
                    <w:rPr>
                      <w:i/>
                      <w:iCs/>
                    </w:rPr>
                  </w:pPr>
                  <w:r w:rsidRPr="003E0D87">
                    <w:rPr>
                      <w:i/>
                      <w:iCs/>
                    </w:rPr>
                    <w:t>First Weekend:</w:t>
                  </w:r>
                </w:p>
              </w:tc>
            </w:tr>
            <w:tr w:rsidR="00D46B68" w:rsidRPr="00C21543" w14:paraId="0F9FF708" w14:textId="77777777" w:rsidTr="006E14DB">
              <w:tc>
                <w:tcPr>
                  <w:tcW w:w="1449" w:type="dxa"/>
                </w:tcPr>
                <w:p w14:paraId="6684523C" w14:textId="77777777" w:rsidR="00D46B68" w:rsidRPr="00214AB3" w:rsidRDefault="00D46B68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7D53B6FD" w14:textId="77777777" w:rsidR="00D46B68" w:rsidRPr="00214AB3" w:rsidRDefault="00D46B68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6E14DB">
              <w:tc>
                <w:tcPr>
                  <w:tcW w:w="1449" w:type="dxa"/>
                </w:tcPr>
                <w:p w14:paraId="06D4AFC6" w14:textId="0168123F" w:rsidR="00D46B68" w:rsidRDefault="00662FDD" w:rsidP="00E4422B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July </w:t>
                  </w:r>
                  <w:r w:rsidR="006E14DB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-</w:t>
                  </w:r>
                  <w:r w:rsidR="006E14DB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771" w:type="dxa"/>
                </w:tcPr>
                <w:p w14:paraId="2867E572" w14:textId="08D80655" w:rsidR="00D46B68" w:rsidRDefault="006E14DB" w:rsidP="00E4422B">
                  <w:pPr>
                    <w:jc w:val="center"/>
                  </w:pPr>
                  <w:r>
                    <w:t>London</w:t>
                  </w:r>
                  <w:r w:rsidR="00662FDD">
                    <w:t>, ON</w:t>
                  </w:r>
                </w:p>
              </w:tc>
            </w:tr>
            <w:tr w:rsidR="00662FDD" w14:paraId="17375459" w14:textId="77777777" w:rsidTr="006E14DB"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590949DF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5463E43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62FDD" w14:paraId="616AF18F" w14:textId="77777777" w:rsidTr="006E14DB"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14:paraId="40AB948D" w14:textId="77777777" w:rsidR="00662FDD" w:rsidRDefault="00662FDD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14:paraId="116EC43C" w14:textId="77777777" w:rsidR="00662FDD" w:rsidRDefault="00662FDD" w:rsidP="00E4422B">
                  <w:pPr>
                    <w:jc w:val="center"/>
                  </w:pPr>
                </w:p>
              </w:tc>
            </w:tr>
            <w:tr w:rsidR="00E4422B" w14:paraId="1DF7C739" w14:textId="77777777" w:rsidTr="006E14DB">
              <w:tc>
                <w:tcPr>
                  <w:tcW w:w="3220" w:type="dxa"/>
                  <w:gridSpan w:val="2"/>
                </w:tcPr>
                <w:p w14:paraId="505D14E7" w14:textId="38A941B5" w:rsidR="00E4422B" w:rsidRPr="003E0D87" w:rsidRDefault="00E4422B" w:rsidP="00E4422B">
                  <w:pPr>
                    <w:jc w:val="center"/>
                    <w:rPr>
                      <w:i/>
                      <w:iCs/>
                    </w:rPr>
                  </w:pPr>
                  <w:r w:rsidRPr="003E0D87">
                    <w:rPr>
                      <w:i/>
                      <w:iCs/>
                    </w:rPr>
                    <w:t>Second Weekend:</w:t>
                  </w:r>
                </w:p>
              </w:tc>
            </w:tr>
            <w:tr w:rsidR="00662FDD" w14:paraId="2E913C4B" w14:textId="77777777" w:rsidTr="006E14DB">
              <w:tc>
                <w:tcPr>
                  <w:tcW w:w="1449" w:type="dxa"/>
                </w:tcPr>
                <w:p w14:paraId="4835656A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43805D8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13AE081" w14:textId="77777777" w:rsidTr="006E14DB">
              <w:tc>
                <w:tcPr>
                  <w:tcW w:w="1449" w:type="dxa"/>
                </w:tcPr>
                <w:p w14:paraId="14C2D5D3" w14:textId="2A6C85B3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July </w:t>
                  </w:r>
                  <w:r w:rsidR="006E14DB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-</w:t>
                  </w:r>
                  <w:r w:rsidR="003E0D87">
                    <w:rPr>
                      <w:b/>
                      <w:bCs/>
                    </w:rPr>
                    <w:t>2</w:t>
                  </w:r>
                  <w:r w:rsidR="006E14D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71" w:type="dxa"/>
                </w:tcPr>
                <w:p w14:paraId="1191CB8F" w14:textId="45DB6C24" w:rsidR="00E4422B" w:rsidRDefault="006E14DB" w:rsidP="00E4422B">
                  <w:pPr>
                    <w:jc w:val="center"/>
                  </w:pPr>
                  <w:r>
                    <w:t>Whitby</w:t>
                  </w:r>
                  <w:r w:rsidR="00E4422B">
                    <w:t>, ON</w:t>
                  </w:r>
                </w:p>
              </w:tc>
            </w:tr>
            <w:tr w:rsidR="00662FDD" w14:paraId="14CC15EF" w14:textId="77777777" w:rsidTr="006E14DB"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6AC36723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6558A558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A200430" w14:textId="77777777" w:rsidTr="006E14DB"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14:paraId="3F2C3718" w14:textId="77777777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14:paraId="1E4A7966" w14:textId="77777777" w:rsidR="00E4422B" w:rsidRDefault="00E4422B" w:rsidP="00E4422B">
                  <w:pPr>
                    <w:jc w:val="center"/>
                  </w:pPr>
                </w:p>
              </w:tc>
            </w:tr>
            <w:tr w:rsidR="00E4422B" w14:paraId="45D135BF" w14:textId="77777777" w:rsidTr="006E14DB">
              <w:tc>
                <w:tcPr>
                  <w:tcW w:w="3220" w:type="dxa"/>
                  <w:gridSpan w:val="2"/>
                </w:tcPr>
                <w:p w14:paraId="1D2F976F" w14:textId="7292B095" w:rsidR="00E4422B" w:rsidRPr="003E0D87" w:rsidRDefault="006E14DB" w:rsidP="00E4422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U13/U15 </w:t>
                  </w:r>
                  <w:r w:rsidR="00E4422B" w:rsidRPr="003E0D87">
                    <w:rPr>
                      <w:i/>
                      <w:iCs/>
                    </w:rPr>
                    <w:t>Final Six Weekend:</w:t>
                  </w:r>
                </w:p>
              </w:tc>
            </w:tr>
            <w:tr w:rsidR="00E4422B" w14:paraId="500704FC" w14:textId="77777777" w:rsidTr="006E14DB">
              <w:tc>
                <w:tcPr>
                  <w:tcW w:w="1449" w:type="dxa"/>
                </w:tcPr>
                <w:p w14:paraId="0607B19D" w14:textId="77777777" w:rsidR="00E4422B" w:rsidRPr="00004FE4" w:rsidRDefault="00E4422B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7035839D" w14:textId="77777777" w:rsidR="00E4422B" w:rsidRPr="00004FE4" w:rsidRDefault="00E4422B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04FE4" w14:paraId="434EBA3E" w14:textId="77777777" w:rsidTr="006E14DB">
              <w:tc>
                <w:tcPr>
                  <w:tcW w:w="1449" w:type="dxa"/>
                </w:tcPr>
                <w:p w14:paraId="38572791" w14:textId="34C0F13B" w:rsidR="00004FE4" w:rsidRDefault="003E0D87" w:rsidP="00004F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August </w:t>
                  </w:r>
                  <w:r w:rsidR="006E14DB">
                    <w:rPr>
                      <w:b/>
                      <w:bCs/>
                    </w:rPr>
                    <w:t>2-4</w:t>
                  </w:r>
                </w:p>
              </w:tc>
              <w:tc>
                <w:tcPr>
                  <w:tcW w:w="1771" w:type="dxa"/>
                </w:tcPr>
                <w:p w14:paraId="0295AE5C" w14:textId="78AA52E5" w:rsidR="00004FE4" w:rsidRDefault="00004FE4" w:rsidP="00004FE4">
                  <w:pPr>
                    <w:jc w:val="center"/>
                  </w:pPr>
                  <w:r>
                    <w:t>Whitby, ON</w:t>
                  </w:r>
                </w:p>
              </w:tc>
            </w:tr>
            <w:tr w:rsidR="006E14DB" w14:paraId="69A17D3B" w14:textId="77777777" w:rsidTr="006E14DB"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68115681" w14:textId="77777777" w:rsidR="006E14DB" w:rsidRPr="006E14DB" w:rsidRDefault="006E14DB" w:rsidP="006E14D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7C307265" w14:textId="77777777" w:rsidR="006E14DB" w:rsidRPr="006E14DB" w:rsidRDefault="006E14DB" w:rsidP="006E14D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E14DB" w14:paraId="24663DA1" w14:textId="77777777" w:rsidTr="006E14DB"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14:paraId="734E3A0A" w14:textId="77777777" w:rsidR="006E14DB" w:rsidRDefault="006E14DB" w:rsidP="006E14D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14:paraId="1B158A45" w14:textId="77777777" w:rsidR="006E14DB" w:rsidRDefault="006E14DB" w:rsidP="006E14DB">
                  <w:pPr>
                    <w:jc w:val="center"/>
                  </w:pPr>
                </w:p>
              </w:tc>
            </w:tr>
            <w:tr w:rsidR="006E14DB" w14:paraId="0981208D" w14:textId="77777777" w:rsidTr="006E14DB">
              <w:tc>
                <w:tcPr>
                  <w:tcW w:w="3220" w:type="dxa"/>
                  <w:gridSpan w:val="2"/>
                </w:tcPr>
                <w:p w14:paraId="025B7416" w14:textId="16872C28" w:rsidR="006E14DB" w:rsidRDefault="006E14DB" w:rsidP="006E14DB">
                  <w:pPr>
                    <w:jc w:val="center"/>
                  </w:pPr>
                  <w:r>
                    <w:rPr>
                      <w:i/>
                      <w:iCs/>
                    </w:rPr>
                    <w:t>U17 Ontario Summer Games</w:t>
                  </w:r>
                  <w:r w:rsidRPr="003E0D87">
                    <w:rPr>
                      <w:i/>
                      <w:iCs/>
                    </w:rPr>
                    <w:t>:</w:t>
                  </w:r>
                </w:p>
              </w:tc>
            </w:tr>
            <w:tr w:rsidR="006E14DB" w14:paraId="6076D6EE" w14:textId="77777777" w:rsidTr="006E14DB">
              <w:tc>
                <w:tcPr>
                  <w:tcW w:w="1449" w:type="dxa"/>
                </w:tcPr>
                <w:p w14:paraId="39CA74CF" w14:textId="77777777" w:rsidR="006E14DB" w:rsidRPr="006E14DB" w:rsidRDefault="006E14DB" w:rsidP="00004FE4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26F00183" w14:textId="77777777" w:rsidR="006E14DB" w:rsidRPr="006E14DB" w:rsidRDefault="006E14DB" w:rsidP="00004FE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E14DB" w14:paraId="26C3E32E" w14:textId="77777777" w:rsidTr="006E14DB">
              <w:tc>
                <w:tcPr>
                  <w:tcW w:w="1449" w:type="dxa"/>
                </w:tcPr>
                <w:p w14:paraId="2B54E338" w14:textId="37B3BA42" w:rsidR="006E14DB" w:rsidRPr="00FF279D" w:rsidRDefault="006E14DB" w:rsidP="006E14D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</w:rPr>
                    <w:t>August 1-4</w:t>
                  </w:r>
                </w:p>
              </w:tc>
              <w:tc>
                <w:tcPr>
                  <w:tcW w:w="1771" w:type="dxa"/>
                </w:tcPr>
                <w:p w14:paraId="729DB208" w14:textId="730CA019" w:rsidR="006E14DB" w:rsidRPr="00FF279D" w:rsidRDefault="006E14DB" w:rsidP="006E14D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t>London, ON</w:t>
                  </w:r>
                </w:p>
              </w:tc>
            </w:tr>
          </w:tbl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FFA5A6A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 w:rsidR="00107C69">
              <w:rPr>
                <w:u w:val="single"/>
              </w:rPr>
              <w:t>“A” Qualifiers</w:t>
            </w:r>
            <w:r>
              <w:rPr>
                <w:u w:val="single"/>
              </w:rPr>
              <w:t xml:space="preserve">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79EB45E6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</w:t>
            </w:r>
            <w:r w:rsidR="003E0D87">
              <w:t>“A” Qualifiers</w:t>
            </w:r>
            <w:r>
              <w:t xml:space="preserve">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</w:t>
            </w:r>
            <w:r w:rsidR="003E0D87">
              <w:t>the Ontario Lacrosse Festival on this form</w:t>
            </w:r>
            <w:r w:rsidR="00036BFA">
              <w:t xml:space="preserve">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36C550BA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>Any team that withdraws from the Ontario Lacrosse Provincial Championship after Ju</w:t>
            </w:r>
            <w:r w:rsidR="00160397">
              <w:t>ne 2</w:t>
            </w:r>
            <w:r w:rsidR="006E14DB">
              <w:t>6</w:t>
            </w:r>
            <w:r w:rsidR="003E0D87">
              <w:rPr>
                <w:vertAlign w:val="superscript"/>
              </w:rPr>
              <w:t>rd</w:t>
            </w:r>
            <w:r>
              <w:t xml:space="preserve">, </w:t>
            </w:r>
            <w:r w:rsidR="006E14DB">
              <w:t>2024</w:t>
            </w:r>
            <w:r>
              <w:t xml:space="preserve"> will forfeit its bond, and the association will be required to pay a fine of $</w:t>
            </w:r>
            <w:r w:rsidR="00404857">
              <w:t>75</w:t>
            </w:r>
            <w:r>
              <w:t xml:space="preserve">0.00 per team. </w:t>
            </w:r>
            <w:r>
              <w:br/>
            </w:r>
          </w:p>
          <w:p w14:paraId="7F2D3B82" w14:textId="6AFEEBC7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rule, policy, procedure, bylaw, regulation or conduct violation that results in a fine (including forfeits or defaults) will be invoiced to each Club following the Ontario Lacrosse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1FF49E16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>, 202</w:t>
            </w:r>
            <w:r w:rsidR="006E14DB">
              <w:rPr>
                <w:b/>
                <w:bCs/>
              </w:rPr>
              <w:t>4</w:t>
            </w:r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461"/>
        <w:gridCol w:w="1438"/>
        <w:gridCol w:w="1010"/>
        <w:gridCol w:w="409"/>
        <w:gridCol w:w="4295"/>
      </w:tblGrid>
      <w:tr w:rsidR="00990601" w14:paraId="1400B383" w14:textId="71BF0E30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601E7286" w:rsidR="00990601" w:rsidRDefault="003E0D87" w:rsidP="006B6692">
            <w:pPr>
              <w:jc w:val="center"/>
            </w:pPr>
            <w:r>
              <w:t>Division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74B63824" w:rsidR="00990601" w:rsidRDefault="00990601" w:rsidP="006B6692">
            <w:pPr>
              <w:jc w:val="center"/>
            </w:pPr>
            <w:r>
              <w:t xml:space="preserve"># of </w:t>
            </w:r>
            <w:r w:rsidR="003E0D87">
              <w:t xml:space="preserve">Minor </w:t>
            </w:r>
            <w:r>
              <w:t>Box Teams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201A0525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9903FB2" w14:textId="41F99D72" w:rsidR="00990601" w:rsidRDefault="00990601" w:rsidP="0046024E">
            <w:pPr>
              <w:jc w:val="center"/>
            </w:pPr>
          </w:p>
        </w:tc>
      </w:tr>
      <w:tr w:rsidR="00990601" w14:paraId="1480F8F7" w14:textId="3DE87E09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67150881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4B4E9A1A" w14:textId="77777777" w:rsidR="00990601" w:rsidRDefault="00990601" w:rsidP="00AA7D71">
            <w:pPr>
              <w:jc w:val="center"/>
              <w:rPr>
                <w:b/>
                <w:bCs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1B37E81A" w14:textId="2144110B" w:rsidR="00990601" w:rsidRPr="00BB3150" w:rsidRDefault="00990601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Pr="00BB3150">
              <w:rPr>
                <w:b/>
                <w:bCs/>
              </w:rPr>
              <w:t xml:space="preserve"> Teams:</w:t>
            </w:r>
          </w:p>
        </w:tc>
      </w:tr>
      <w:tr w:rsidR="00990601" w14:paraId="6FC0D839" w14:textId="4ACFF633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2FB533E9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U15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7D1AD63A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990601" w14:paraId="610FA9A6" w14:textId="77777777" w:rsidTr="003E0D87">
              <w:trPr>
                <w:trHeight w:val="397"/>
                <w:jc w:val="center"/>
              </w:trPr>
              <w:tc>
                <w:tcPr>
                  <w:tcW w:w="1405" w:type="dxa"/>
                  <w:vAlign w:val="center"/>
                </w:tcPr>
                <w:p w14:paraId="09C837C1" w14:textId="217ABFBF" w:rsidR="00990601" w:rsidRDefault="00990601" w:rsidP="003E0D87">
                  <w:pPr>
                    <w:jc w:val="center"/>
                  </w:pPr>
                </w:p>
              </w:tc>
            </w:tr>
          </w:tbl>
          <w:p w14:paraId="2724EAAE" w14:textId="646D2E20" w:rsidR="00990601" w:rsidRDefault="00990601" w:rsidP="0046024E">
            <w:pPr>
              <w:jc w:val="center"/>
            </w:pPr>
          </w:p>
        </w:tc>
      </w:tr>
      <w:tr w:rsidR="00990601" w14:paraId="589BC41D" w14:textId="4E4BDB1E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5A8F1074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U17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5FC7314F" w14:textId="77777777" w:rsidR="00990601" w:rsidRPr="0046024E" w:rsidRDefault="00990601" w:rsidP="00AA7D71">
            <w:pPr>
              <w:jc w:val="center"/>
              <w:rPr>
                <w:rFonts w:cs="Helvetica"/>
                <w:szCs w:val="18"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F21F9CB" w14:textId="6375735D" w:rsidR="00990601" w:rsidRDefault="0099060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 w:rsidR="00B70E34">
              <w:rPr>
                <w:rFonts w:cs="Helvetica"/>
                <w:szCs w:val="18"/>
              </w:rPr>
              <w:t>80</w:t>
            </w:r>
            <w:r w:rsidRPr="0046024E">
              <w:rPr>
                <w:rFonts w:cs="Helvetica"/>
                <w:szCs w:val="18"/>
              </w:rPr>
              <w:t>0.00</w:t>
            </w:r>
            <w:r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990601" w14:paraId="76755CBF" w14:textId="6578D02A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</w:tcBorders>
          </w:tcPr>
          <w:p w14:paraId="6ABF7894" w14:textId="3D77084F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</w:tcPr>
          <w:p w14:paraId="4E81C31F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7066F64F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990601" w14:paraId="3E024634" w14:textId="77777777" w:rsidTr="003E0D87">
              <w:trPr>
                <w:trHeight w:val="397"/>
                <w:jc w:val="center"/>
              </w:trPr>
              <w:tc>
                <w:tcPr>
                  <w:tcW w:w="1382" w:type="dxa"/>
                  <w:vAlign w:val="center"/>
                </w:tcPr>
                <w:p w14:paraId="4928D1B7" w14:textId="77BB8840" w:rsidR="00990601" w:rsidRDefault="00990601" w:rsidP="003E0D87">
                  <w:pPr>
                    <w:jc w:val="center"/>
                  </w:pPr>
                </w:p>
              </w:tc>
            </w:tr>
          </w:tbl>
          <w:p w14:paraId="66D6B8EB" w14:textId="6E2AE8C9" w:rsidR="00990601" w:rsidRDefault="00990601" w:rsidP="00AA7D71">
            <w:pPr>
              <w:jc w:val="center"/>
            </w:pPr>
          </w:p>
        </w:tc>
      </w:tr>
      <w:tr w:rsidR="00990601" w14:paraId="58A92B86" w14:textId="5680EB28" w:rsidTr="00990601">
        <w:trPr>
          <w:jc w:val="center"/>
        </w:trPr>
        <w:tc>
          <w:tcPr>
            <w:tcW w:w="1396" w:type="dxa"/>
            <w:vAlign w:val="center"/>
          </w:tcPr>
          <w:p w14:paraId="0F73F1BE" w14:textId="2B65C72B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6E0DBE4B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6F4C2C3C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p w14:paraId="2ACA4AEE" w14:textId="390426AA" w:rsidR="00990601" w:rsidRDefault="00990601" w:rsidP="00AA7D71">
            <w:pPr>
              <w:jc w:val="center"/>
            </w:pPr>
          </w:p>
        </w:tc>
      </w:tr>
      <w:tr w:rsidR="00990601" w14:paraId="43D6BE51" w14:textId="5849E9E3" w:rsidTr="00C86AB7">
        <w:trPr>
          <w:gridAfter w:val="1"/>
          <w:wAfter w:w="4295" w:type="dxa"/>
          <w:jc w:val="center"/>
        </w:trPr>
        <w:tc>
          <w:tcPr>
            <w:tcW w:w="2857" w:type="dxa"/>
            <w:gridSpan w:val="2"/>
          </w:tcPr>
          <w:p w14:paraId="52261EED" w14:textId="77777777" w:rsidR="00990601" w:rsidRDefault="00990601" w:rsidP="00AA7D71"/>
        </w:tc>
        <w:tc>
          <w:tcPr>
            <w:tcW w:w="2857" w:type="dxa"/>
            <w:gridSpan w:val="3"/>
          </w:tcPr>
          <w:p w14:paraId="269E9F7B" w14:textId="77777777" w:rsidR="00990601" w:rsidRDefault="00990601" w:rsidP="00AA7D71"/>
        </w:tc>
      </w:tr>
    </w:tbl>
    <w:p w14:paraId="2AF2B464" w14:textId="77777777" w:rsidR="002A7F88" w:rsidRDefault="002A7F88"/>
    <w:p w14:paraId="74EB74A7" w14:textId="7D46FF80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 xml:space="preserve">I certify that the above number of teams will participate in the </w:t>
      </w:r>
      <w:r w:rsidR="006E14DB">
        <w:rPr>
          <w:rFonts w:cs="Helvetica"/>
          <w:szCs w:val="20"/>
        </w:rPr>
        <w:t>2024</w:t>
      </w:r>
      <w:r w:rsidR="002D7B8A" w:rsidRPr="002D7B8A">
        <w:rPr>
          <w:rFonts w:cs="Helvetica"/>
          <w:szCs w:val="20"/>
        </w:rPr>
        <w:t xml:space="preserve"> Ontario Lacrosse </w:t>
      </w:r>
      <w:r w:rsidR="00990601">
        <w:rPr>
          <w:rFonts w:cs="Helvetica"/>
          <w:szCs w:val="20"/>
        </w:rPr>
        <w:t>“A” Qualifiers</w:t>
      </w:r>
      <w:r w:rsidR="002D7B8A" w:rsidRPr="002D7B8A">
        <w:rPr>
          <w:rFonts w:cs="Helvetica"/>
          <w:szCs w:val="20"/>
        </w:rPr>
        <w:t>.</w:t>
      </w:r>
      <w:r w:rsidR="002A7F88">
        <w:rPr>
          <w:rFonts w:cs="Helvetica"/>
          <w:szCs w:val="20"/>
        </w:rPr>
        <w:br/>
      </w:r>
    </w:p>
    <w:p w14:paraId="43A50C98" w14:textId="3DEC072F" w:rsidR="001E5564" w:rsidRPr="003E0D87" w:rsidRDefault="003E0D87" w:rsidP="003E0D87">
      <w:pPr>
        <w:rPr>
          <w:rFonts w:cs="Helvetica"/>
        </w:rPr>
      </w:pPr>
      <w:r>
        <w:rPr>
          <w:rFonts w:cs="Helvetica"/>
          <w:szCs w:val="20"/>
        </w:rPr>
        <w:t xml:space="preserve">Email all completed forms and payment to </w:t>
      </w:r>
      <w:r w:rsidRPr="00EB5946">
        <w:rPr>
          <w:rFonts w:cs="Helvetica"/>
          <w:b/>
          <w:bCs/>
        </w:rPr>
        <w:t>fiona@ontariolacrosse.com</w:t>
      </w:r>
      <w:r w:rsidRPr="00EB5946">
        <w:rPr>
          <w:rFonts w:cs="Helvetica"/>
        </w:rPr>
        <w:t xml:space="preserve">. </w:t>
      </w:r>
      <w:r w:rsidRPr="00EB5946">
        <w:rPr>
          <w:rFonts w:cs="Helvetica"/>
          <w:color w:val="242424"/>
          <w:shd w:val="clear" w:color="auto" w:fill="FFFFFF"/>
        </w:rPr>
        <w:t xml:space="preserve">Clubs are responsible for submitting full payment for all team entries to the OLA with this form. Payment options </w:t>
      </w:r>
      <w:r>
        <w:rPr>
          <w:rFonts w:cs="Helvetica"/>
          <w:color w:val="242424"/>
          <w:shd w:val="clear" w:color="auto" w:fill="FFFFFF"/>
        </w:rPr>
        <w:t>are</w:t>
      </w:r>
      <w:r w:rsidRPr="00EB5946">
        <w:rPr>
          <w:rFonts w:cs="Helvetica"/>
          <w:color w:val="242424"/>
          <w:shd w:val="clear" w:color="auto" w:fill="FFFFFF"/>
        </w:rPr>
        <w:t xml:space="preserve"> cheque, e-transfer or Peloton transfer. </w:t>
      </w:r>
      <w:r>
        <w:rPr>
          <w:rFonts w:cs="Helvetica"/>
          <w:color w:val="242424"/>
          <w:shd w:val="clear" w:color="auto" w:fill="FFFFFF"/>
        </w:rPr>
        <w:t xml:space="preserve">The deadline to submit this form along with full payment is </w:t>
      </w:r>
      <w:r w:rsidR="006E14DB">
        <w:rPr>
          <w:rFonts w:cs="Helvetica"/>
          <w:color w:val="242424"/>
          <w:shd w:val="clear" w:color="auto" w:fill="FFFFFF"/>
        </w:rPr>
        <w:t>Saturday</w:t>
      </w:r>
      <w:r>
        <w:rPr>
          <w:rFonts w:cs="Helvetica"/>
          <w:color w:val="242424"/>
          <w:shd w:val="clear" w:color="auto" w:fill="FFFFFF"/>
        </w:rPr>
        <w:t>, June 15</w:t>
      </w:r>
      <w:r w:rsidRPr="00EB5946">
        <w:rPr>
          <w:rFonts w:cs="Helvetica"/>
          <w:color w:val="242424"/>
          <w:shd w:val="clear" w:color="auto" w:fill="FFFFFF"/>
          <w:vertAlign w:val="superscript"/>
        </w:rPr>
        <w:t>th</w:t>
      </w:r>
      <w:r>
        <w:rPr>
          <w:rFonts w:cs="Helvetica"/>
          <w:color w:val="242424"/>
          <w:shd w:val="clear" w:color="auto" w:fill="FFFFFF"/>
        </w:rPr>
        <w:t xml:space="preserve"> (MR1.09) at 4:00 PM. </w:t>
      </w:r>
    </w:p>
    <w:sectPr w:rsidR="001E5564" w:rsidRPr="003E0D87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1"/>
  </w:num>
  <w:num w:numId="2" w16cid:durableId="11790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04FE4"/>
    <w:rsid w:val="00036BFA"/>
    <w:rsid w:val="00107C69"/>
    <w:rsid w:val="0013233B"/>
    <w:rsid w:val="00160397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C7691"/>
    <w:rsid w:val="002D7B8A"/>
    <w:rsid w:val="003036AF"/>
    <w:rsid w:val="003B1B94"/>
    <w:rsid w:val="003E0D87"/>
    <w:rsid w:val="00404857"/>
    <w:rsid w:val="00421C44"/>
    <w:rsid w:val="00424761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62FDD"/>
    <w:rsid w:val="006A334F"/>
    <w:rsid w:val="006B6692"/>
    <w:rsid w:val="006E14DB"/>
    <w:rsid w:val="00773026"/>
    <w:rsid w:val="008F49B7"/>
    <w:rsid w:val="00973B83"/>
    <w:rsid w:val="00990601"/>
    <w:rsid w:val="00A24DEF"/>
    <w:rsid w:val="00A84CA1"/>
    <w:rsid w:val="00AA7D71"/>
    <w:rsid w:val="00B0019A"/>
    <w:rsid w:val="00B70E34"/>
    <w:rsid w:val="00BA2C95"/>
    <w:rsid w:val="00BB3150"/>
    <w:rsid w:val="00BC1515"/>
    <w:rsid w:val="00C21543"/>
    <w:rsid w:val="00D46B68"/>
    <w:rsid w:val="00D56571"/>
    <w:rsid w:val="00DD2A91"/>
    <w:rsid w:val="00E30465"/>
    <w:rsid w:val="00E4422B"/>
    <w:rsid w:val="00E552AC"/>
    <w:rsid w:val="00F90326"/>
    <w:rsid w:val="00FA51F1"/>
    <w:rsid w:val="00FB24CB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7</cp:revision>
  <dcterms:created xsi:type="dcterms:W3CDTF">2022-06-24T01:14:00Z</dcterms:created>
  <dcterms:modified xsi:type="dcterms:W3CDTF">2024-06-05T17:59:00Z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